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D7F93A" w14:textId="6299C8D2" w:rsidR="00177709" w:rsidRPr="00BA1D4F" w:rsidRDefault="00177709" w:rsidP="00177709">
      <w:pPr>
        <w:pStyle w:val="Nadpis1"/>
        <w:rPr>
          <w:rFonts w:cstheme="minorHAnsi"/>
          <w:sz w:val="36"/>
          <w:szCs w:val="36"/>
        </w:rPr>
      </w:pPr>
      <w:r w:rsidRPr="00BA1D4F">
        <w:rPr>
          <w:rFonts w:cstheme="minorHAnsi"/>
          <w:sz w:val="36"/>
          <w:szCs w:val="36"/>
        </w:rPr>
        <w:t>Měření rychlosti</w:t>
      </w:r>
      <w:r w:rsidR="005A0E86" w:rsidRPr="00BA1D4F">
        <w:rPr>
          <w:rFonts w:cstheme="minorHAnsi"/>
          <w:sz w:val="36"/>
          <w:szCs w:val="36"/>
        </w:rPr>
        <w:t xml:space="preserve"> – návrh řešení pro </w:t>
      </w:r>
      <w:r w:rsidR="00346DE0">
        <w:rPr>
          <w:rFonts w:cstheme="minorHAnsi"/>
          <w:sz w:val="36"/>
          <w:szCs w:val="36"/>
        </w:rPr>
        <w:t>město</w:t>
      </w:r>
      <w:r w:rsidR="00B80BA4">
        <w:rPr>
          <w:rFonts w:cstheme="minorHAnsi"/>
          <w:sz w:val="36"/>
          <w:szCs w:val="36"/>
        </w:rPr>
        <w:t xml:space="preserve"> </w:t>
      </w:r>
      <w:r w:rsidR="00346DE0">
        <w:rPr>
          <w:rFonts w:cstheme="minorHAnsi"/>
          <w:sz w:val="36"/>
          <w:szCs w:val="36"/>
        </w:rPr>
        <w:t>Albrechtice</w:t>
      </w:r>
    </w:p>
    <w:p w14:paraId="4C57A739" w14:textId="665CD525" w:rsidR="001C1E1D" w:rsidRDefault="0081023D" w:rsidP="00177709">
      <w:pPr>
        <w:pStyle w:val="Doplujcinformace"/>
        <w:rPr>
          <w:rFonts w:cstheme="minorHAnsi"/>
          <w:lang w:val="cs-CZ"/>
        </w:rPr>
      </w:pPr>
      <w:r>
        <w:rPr>
          <w:rFonts w:cstheme="minorHAnsi"/>
          <w:lang w:val="cs-CZ"/>
        </w:rPr>
        <w:t>Město Albrechtice</w:t>
      </w:r>
    </w:p>
    <w:p w14:paraId="315FB199" w14:textId="041DA2A4" w:rsidR="00836D62" w:rsidRPr="00836D62" w:rsidRDefault="00836D62" w:rsidP="00C4394E">
      <w:pPr>
        <w:pStyle w:val="Doplujcinformace"/>
        <w:rPr>
          <w:rFonts w:cstheme="minorHAnsi"/>
          <w:b/>
          <w:bCs/>
          <w:lang w:val="cs-CZ"/>
        </w:rPr>
      </w:pPr>
      <w:r w:rsidRPr="00836D62">
        <w:rPr>
          <w:rFonts w:cstheme="minorHAnsi"/>
          <w:b/>
          <w:bCs/>
          <w:lang w:val="cs-CZ"/>
        </w:rPr>
        <w:t xml:space="preserve">Uvažuje se o měření rychlosti </w:t>
      </w:r>
      <w:r w:rsidR="00A965B7">
        <w:rPr>
          <w:rFonts w:cstheme="minorHAnsi"/>
          <w:b/>
          <w:bCs/>
          <w:lang w:val="cs-CZ"/>
        </w:rPr>
        <w:t>na krátkém úseku</w:t>
      </w:r>
      <w:r w:rsidR="00346DE0">
        <w:rPr>
          <w:rFonts w:cstheme="minorHAnsi"/>
          <w:b/>
          <w:bCs/>
          <w:lang w:val="cs-CZ"/>
        </w:rPr>
        <w:t xml:space="preserve"> </w:t>
      </w:r>
      <w:r w:rsidR="00654CB2">
        <w:rPr>
          <w:rFonts w:cstheme="minorHAnsi"/>
          <w:b/>
          <w:bCs/>
          <w:lang w:val="cs-CZ"/>
        </w:rPr>
        <w:t>s kombinací s</w:t>
      </w:r>
      <w:r w:rsidR="00346DE0">
        <w:rPr>
          <w:rFonts w:cstheme="minorHAnsi"/>
          <w:b/>
          <w:bCs/>
          <w:lang w:val="cs-CZ"/>
        </w:rPr>
        <w:t xml:space="preserve"> měření</w:t>
      </w:r>
      <w:r w:rsidR="00654CB2">
        <w:rPr>
          <w:rFonts w:cstheme="minorHAnsi"/>
          <w:b/>
          <w:bCs/>
          <w:lang w:val="cs-CZ"/>
        </w:rPr>
        <w:t>m</w:t>
      </w:r>
      <w:r w:rsidR="00346DE0">
        <w:rPr>
          <w:rFonts w:cstheme="minorHAnsi"/>
          <w:b/>
          <w:bCs/>
          <w:lang w:val="cs-CZ"/>
        </w:rPr>
        <w:t xml:space="preserve"> okamžité rychlosti</w:t>
      </w:r>
      <w:r w:rsidR="00A965B7">
        <w:rPr>
          <w:rFonts w:cstheme="minorHAnsi"/>
          <w:b/>
          <w:bCs/>
          <w:lang w:val="cs-CZ"/>
        </w:rPr>
        <w:t>.</w:t>
      </w:r>
    </w:p>
    <w:p w14:paraId="3EC3C61E" w14:textId="2ACBA10F" w:rsidR="00500FC6" w:rsidRPr="003C49D5" w:rsidRDefault="00500FC6">
      <w:pPr>
        <w:spacing w:before="0" w:line="240" w:lineRule="auto"/>
        <w:jc w:val="left"/>
        <w:rPr>
          <w:rFonts w:cstheme="minorHAnsi"/>
        </w:rPr>
      </w:pPr>
      <w:r w:rsidRPr="003C49D5">
        <w:rPr>
          <w:rFonts w:cstheme="minorHAnsi"/>
        </w:rPr>
        <w:t xml:space="preserve">Předpokládané komponenty rychloměru </w:t>
      </w:r>
      <w:proofErr w:type="spellStart"/>
      <w:r w:rsidR="008561BF">
        <w:rPr>
          <w:rFonts w:cstheme="minorHAnsi"/>
        </w:rPr>
        <w:t>UnicamSPEED</w:t>
      </w:r>
      <w:proofErr w:type="spellEnd"/>
      <w:r w:rsidR="008561BF">
        <w:rPr>
          <w:rFonts w:cstheme="minorHAnsi"/>
        </w:rPr>
        <w:t>-R</w:t>
      </w:r>
      <w:r w:rsidRPr="003C49D5">
        <w:rPr>
          <w:rFonts w:cstheme="minorHAnsi"/>
        </w:rPr>
        <w:t>:</w:t>
      </w:r>
    </w:p>
    <w:p w14:paraId="2D3287F9" w14:textId="77777777" w:rsidR="00524C3C" w:rsidRPr="003C49D5" w:rsidRDefault="00524C3C">
      <w:pPr>
        <w:spacing w:before="0" w:line="240" w:lineRule="auto"/>
        <w:jc w:val="left"/>
        <w:rPr>
          <w:rFonts w:cstheme="minorHAnsi"/>
        </w:rPr>
      </w:pPr>
    </w:p>
    <w:p w14:paraId="1A89B342" w14:textId="29F87955" w:rsidR="001A191B" w:rsidRPr="003C49D5" w:rsidRDefault="008561BF" w:rsidP="00524C3C">
      <w:pPr>
        <w:pStyle w:val="Odstavecseseznamem"/>
        <w:numPr>
          <w:ilvl w:val="0"/>
          <w:numId w:val="27"/>
        </w:numPr>
        <w:spacing w:before="0" w:line="240" w:lineRule="auto"/>
        <w:jc w:val="left"/>
        <w:rPr>
          <w:rFonts w:cstheme="minorHAnsi"/>
        </w:rPr>
      </w:pPr>
      <w:r>
        <w:rPr>
          <w:rFonts w:cstheme="minorHAnsi"/>
        </w:rPr>
        <w:t>2</w:t>
      </w:r>
      <w:r w:rsidR="00500FC6" w:rsidRPr="003C49D5">
        <w:rPr>
          <w:rFonts w:cstheme="minorHAnsi"/>
        </w:rPr>
        <w:t>x Detekční kamera</w:t>
      </w:r>
    </w:p>
    <w:p w14:paraId="50F59DB3" w14:textId="0106AC2B" w:rsidR="00500FC6" w:rsidRPr="003C49D5" w:rsidRDefault="008561BF" w:rsidP="00524C3C">
      <w:pPr>
        <w:pStyle w:val="Odstavecseseznamem"/>
        <w:numPr>
          <w:ilvl w:val="0"/>
          <w:numId w:val="27"/>
        </w:numPr>
        <w:spacing w:before="0" w:line="240" w:lineRule="auto"/>
        <w:jc w:val="left"/>
        <w:rPr>
          <w:rFonts w:cstheme="minorHAnsi"/>
        </w:rPr>
      </w:pPr>
      <w:r>
        <w:rPr>
          <w:rFonts w:cstheme="minorHAnsi"/>
        </w:rPr>
        <w:t>1</w:t>
      </w:r>
      <w:r w:rsidR="00500FC6" w:rsidRPr="003C49D5">
        <w:rPr>
          <w:rFonts w:cstheme="minorHAnsi"/>
        </w:rPr>
        <w:t>x technologický rozvaděč</w:t>
      </w:r>
    </w:p>
    <w:p w14:paraId="7C325BA6" w14:textId="2C8E0D21" w:rsidR="00500FC6" w:rsidRDefault="00A965B7" w:rsidP="00524C3C">
      <w:pPr>
        <w:pStyle w:val="Odstavecseseznamem"/>
        <w:numPr>
          <w:ilvl w:val="0"/>
          <w:numId w:val="27"/>
        </w:numPr>
        <w:spacing w:before="0" w:line="240" w:lineRule="auto"/>
        <w:jc w:val="left"/>
        <w:rPr>
          <w:rFonts w:cstheme="minorHAnsi"/>
        </w:rPr>
      </w:pPr>
      <w:r>
        <w:rPr>
          <w:rFonts w:cstheme="minorHAnsi"/>
        </w:rPr>
        <w:t>1</w:t>
      </w:r>
      <w:r w:rsidR="00500FC6" w:rsidRPr="003C49D5">
        <w:rPr>
          <w:rFonts w:cstheme="minorHAnsi"/>
        </w:rPr>
        <w:t>x akumulátorový rozvaděč</w:t>
      </w:r>
      <w:r>
        <w:rPr>
          <w:rFonts w:cstheme="minorHAnsi"/>
        </w:rPr>
        <w:t xml:space="preserve"> </w:t>
      </w:r>
      <w:r w:rsidR="00670CE2">
        <w:rPr>
          <w:rFonts w:cstheme="minorHAnsi"/>
        </w:rPr>
        <w:t>*</w:t>
      </w:r>
    </w:p>
    <w:p w14:paraId="35C034E2" w14:textId="25858148" w:rsidR="001D5ECE" w:rsidRDefault="00E34E29" w:rsidP="00524C3C">
      <w:pPr>
        <w:pStyle w:val="Odstavecseseznamem"/>
        <w:numPr>
          <w:ilvl w:val="0"/>
          <w:numId w:val="27"/>
        </w:numPr>
        <w:spacing w:before="0" w:line="240" w:lineRule="auto"/>
        <w:jc w:val="left"/>
        <w:rPr>
          <w:rFonts w:cstheme="minorHAnsi"/>
        </w:rPr>
      </w:pPr>
      <w:r>
        <w:rPr>
          <w:rFonts w:cstheme="minorHAnsi"/>
        </w:rPr>
        <w:t>2</w:t>
      </w:r>
      <w:r w:rsidR="001D5ECE">
        <w:rPr>
          <w:rFonts w:cstheme="minorHAnsi"/>
        </w:rPr>
        <w:t>x radarový senzor</w:t>
      </w:r>
    </w:p>
    <w:p w14:paraId="01241EC1" w14:textId="7D6EF5A7" w:rsidR="001D5ECE" w:rsidRPr="003C49D5" w:rsidRDefault="001D5ECE" w:rsidP="00524C3C">
      <w:pPr>
        <w:pStyle w:val="Odstavecseseznamem"/>
        <w:numPr>
          <w:ilvl w:val="0"/>
          <w:numId w:val="27"/>
        </w:numPr>
        <w:spacing w:before="0" w:line="240" w:lineRule="auto"/>
        <w:jc w:val="left"/>
        <w:rPr>
          <w:rFonts w:cstheme="minorHAnsi"/>
        </w:rPr>
      </w:pPr>
      <w:r>
        <w:rPr>
          <w:rFonts w:cstheme="minorHAnsi"/>
        </w:rPr>
        <w:t>1x přehledová kamera</w:t>
      </w:r>
    </w:p>
    <w:p w14:paraId="75896B3F" w14:textId="205A080C" w:rsidR="00524C3C" w:rsidRPr="003C49D5" w:rsidRDefault="00670CE2" w:rsidP="00524C3C">
      <w:pPr>
        <w:pStyle w:val="Odstavecseseznamem"/>
        <w:numPr>
          <w:ilvl w:val="0"/>
          <w:numId w:val="27"/>
        </w:numPr>
        <w:spacing w:before="0" w:line="240" w:lineRule="auto"/>
        <w:jc w:val="left"/>
        <w:rPr>
          <w:rFonts w:cstheme="minorHAnsi"/>
        </w:rPr>
      </w:pPr>
      <w:r>
        <w:rPr>
          <w:rFonts w:cstheme="minorHAnsi"/>
        </w:rPr>
        <w:t>1</w:t>
      </w:r>
      <w:r w:rsidR="00524C3C" w:rsidRPr="003C49D5">
        <w:rPr>
          <w:rFonts w:cstheme="minorHAnsi"/>
        </w:rPr>
        <w:t>x GPS jednotka</w:t>
      </w:r>
    </w:p>
    <w:p w14:paraId="4C3DECAA" w14:textId="1D6205CA" w:rsidR="00524C3C" w:rsidRPr="003C49D5" w:rsidRDefault="00670CE2" w:rsidP="00524C3C">
      <w:pPr>
        <w:pStyle w:val="Odstavecseseznamem"/>
        <w:numPr>
          <w:ilvl w:val="0"/>
          <w:numId w:val="27"/>
        </w:numPr>
        <w:spacing w:before="0" w:line="240" w:lineRule="auto"/>
        <w:jc w:val="left"/>
        <w:rPr>
          <w:rFonts w:cstheme="minorHAnsi"/>
        </w:rPr>
      </w:pPr>
      <w:r>
        <w:rPr>
          <w:rFonts w:cstheme="minorHAnsi"/>
        </w:rPr>
        <w:t>2</w:t>
      </w:r>
      <w:r w:rsidR="00524C3C" w:rsidRPr="003C49D5">
        <w:rPr>
          <w:rFonts w:cstheme="minorHAnsi"/>
        </w:rPr>
        <w:t>x infračervený blesk</w:t>
      </w:r>
    </w:p>
    <w:p w14:paraId="4DACF8C6" w14:textId="767AD904" w:rsidR="00524C3C" w:rsidRDefault="00524C3C" w:rsidP="00524C3C">
      <w:pPr>
        <w:pStyle w:val="Odstavecseseznamem"/>
        <w:numPr>
          <w:ilvl w:val="0"/>
          <w:numId w:val="27"/>
        </w:numPr>
        <w:spacing w:before="0" w:line="240" w:lineRule="auto"/>
        <w:jc w:val="left"/>
        <w:rPr>
          <w:rFonts w:cstheme="minorHAnsi"/>
        </w:rPr>
      </w:pPr>
      <w:r w:rsidRPr="003C49D5">
        <w:rPr>
          <w:rFonts w:cstheme="minorHAnsi"/>
        </w:rPr>
        <w:t>Mechanické prvky (výložníky, držáky)</w:t>
      </w:r>
    </w:p>
    <w:p w14:paraId="3C5EA2AD" w14:textId="77777777" w:rsidR="008561BF" w:rsidRDefault="008561BF" w:rsidP="00500B71">
      <w:pPr>
        <w:pStyle w:val="Nadpis1"/>
        <w:spacing w:before="0"/>
      </w:pPr>
    </w:p>
    <w:p w14:paraId="114EC3C4" w14:textId="60EE9889" w:rsidR="00500FC6" w:rsidRPr="003C49D5" w:rsidRDefault="00500FC6" w:rsidP="00500B71">
      <w:pPr>
        <w:pStyle w:val="Nadpis1"/>
        <w:spacing w:before="0"/>
      </w:pPr>
      <w:r w:rsidRPr="003C49D5">
        <w:t>Návrh řešení</w:t>
      </w:r>
    </w:p>
    <w:p w14:paraId="4A9AE850" w14:textId="4BF4C0FD" w:rsidR="00C12CB3" w:rsidRDefault="00241B75" w:rsidP="00670CE2">
      <w:pPr>
        <w:spacing w:before="0"/>
        <w:rPr>
          <w:b/>
          <w:bCs/>
        </w:rPr>
      </w:pPr>
      <w:r>
        <w:rPr>
          <w:b/>
          <w:bCs/>
        </w:rPr>
        <w:t>Návrh je zpracován pro variantu</w:t>
      </w:r>
      <w:r w:rsidR="00654CB2">
        <w:rPr>
          <w:b/>
          <w:bCs/>
        </w:rPr>
        <w:t xml:space="preserve"> využití kombinovaného měření úsekové a okamžité rychlosti z jednoho bodu. S</w:t>
      </w:r>
      <w:r w:rsidR="00500FC6" w:rsidRPr="00241B75">
        <w:rPr>
          <w:b/>
          <w:bCs/>
        </w:rPr>
        <w:t>ystém</w:t>
      </w:r>
      <w:r w:rsidR="00654CB2">
        <w:rPr>
          <w:b/>
          <w:bCs/>
        </w:rPr>
        <w:t>y</w:t>
      </w:r>
      <w:r w:rsidR="00500FC6" w:rsidRPr="00241B75">
        <w:rPr>
          <w:b/>
          <w:bCs/>
        </w:rPr>
        <w:t xml:space="preserve"> </w:t>
      </w:r>
      <w:r w:rsidR="00836D62" w:rsidRPr="00241B75">
        <w:rPr>
          <w:b/>
          <w:bCs/>
        </w:rPr>
        <w:t xml:space="preserve">měření rychlosti </w:t>
      </w:r>
      <w:r w:rsidR="00654CB2">
        <w:rPr>
          <w:b/>
          <w:bCs/>
        </w:rPr>
        <w:t xml:space="preserve">naistalujeme </w:t>
      </w:r>
      <w:r>
        <w:rPr>
          <w:b/>
          <w:bCs/>
        </w:rPr>
        <w:t>n</w:t>
      </w:r>
      <w:r w:rsidR="008561BF" w:rsidRPr="00241B75">
        <w:rPr>
          <w:b/>
          <w:bCs/>
        </w:rPr>
        <w:t xml:space="preserve">a stávající </w:t>
      </w:r>
      <w:r>
        <w:rPr>
          <w:b/>
          <w:bCs/>
        </w:rPr>
        <w:t>betonový sloup v majetku spol. ČEZ</w:t>
      </w:r>
      <w:r w:rsidR="00490451">
        <w:rPr>
          <w:b/>
          <w:bCs/>
        </w:rPr>
        <w:t xml:space="preserve"> v obci Město Albrechtice</w:t>
      </w:r>
      <w:r w:rsidR="00500FC6" w:rsidRPr="00241B75">
        <w:rPr>
          <w:b/>
          <w:bCs/>
        </w:rPr>
        <w:t xml:space="preserve">. </w:t>
      </w:r>
      <w:r w:rsidR="00654CB2">
        <w:rPr>
          <w:b/>
          <w:bCs/>
        </w:rPr>
        <w:t>Technologie</w:t>
      </w:r>
      <w:r w:rsidR="001015DC" w:rsidRPr="00241B75">
        <w:rPr>
          <w:b/>
          <w:bCs/>
        </w:rPr>
        <w:t xml:space="preserve"> může být připojen</w:t>
      </w:r>
      <w:r w:rsidR="00654CB2">
        <w:rPr>
          <w:b/>
          <w:bCs/>
        </w:rPr>
        <w:t>a</w:t>
      </w:r>
      <w:r w:rsidR="001015DC" w:rsidRPr="00241B75">
        <w:rPr>
          <w:b/>
          <w:bCs/>
        </w:rPr>
        <w:t xml:space="preserve"> na trvalé napájení</w:t>
      </w:r>
      <w:r w:rsidR="00654CB2">
        <w:rPr>
          <w:b/>
          <w:bCs/>
        </w:rPr>
        <w:t>,</w:t>
      </w:r>
      <w:r w:rsidR="001015DC" w:rsidRPr="00241B75">
        <w:rPr>
          <w:b/>
          <w:bCs/>
        </w:rPr>
        <w:t xml:space="preserve"> případně na rozvod veřejného osvětlení.  V případě napájení z rozvodu veřejného osvětlení</w:t>
      </w:r>
      <w:r w:rsidR="00627301" w:rsidRPr="00241B75">
        <w:rPr>
          <w:b/>
          <w:bCs/>
        </w:rPr>
        <w:t>,</w:t>
      </w:r>
      <w:r w:rsidR="003C49D5" w:rsidRPr="00241B75">
        <w:rPr>
          <w:b/>
          <w:bCs/>
        </w:rPr>
        <w:t xml:space="preserve"> bude</w:t>
      </w:r>
      <w:r w:rsidR="001015DC" w:rsidRPr="00241B75">
        <w:rPr>
          <w:b/>
          <w:bCs/>
        </w:rPr>
        <w:t xml:space="preserve"> nutn</w:t>
      </w:r>
      <w:r w:rsidR="003C49D5" w:rsidRPr="00241B75">
        <w:rPr>
          <w:b/>
          <w:bCs/>
        </w:rPr>
        <w:t>é</w:t>
      </w:r>
      <w:r w:rsidR="001015DC" w:rsidRPr="00241B75">
        <w:rPr>
          <w:b/>
          <w:bCs/>
        </w:rPr>
        <w:t xml:space="preserve"> osadit </w:t>
      </w:r>
      <w:r w:rsidR="00490451">
        <w:rPr>
          <w:b/>
          <w:bCs/>
        </w:rPr>
        <w:t>stožár</w:t>
      </w:r>
      <w:r w:rsidR="003C49D5" w:rsidRPr="00241B75">
        <w:rPr>
          <w:b/>
          <w:bCs/>
        </w:rPr>
        <w:t xml:space="preserve"> </w:t>
      </w:r>
      <w:r w:rsidR="001015DC" w:rsidRPr="00241B75">
        <w:rPr>
          <w:b/>
          <w:bCs/>
        </w:rPr>
        <w:t>akumulátorový</w:t>
      </w:r>
      <w:r w:rsidR="003C49D5" w:rsidRPr="00241B75">
        <w:rPr>
          <w:b/>
          <w:bCs/>
        </w:rPr>
        <w:t>m</w:t>
      </w:r>
      <w:r w:rsidR="001015DC" w:rsidRPr="00241B75">
        <w:rPr>
          <w:b/>
          <w:bCs/>
        </w:rPr>
        <w:t xml:space="preserve"> </w:t>
      </w:r>
      <w:r w:rsidR="003C49D5" w:rsidRPr="00241B75">
        <w:rPr>
          <w:b/>
          <w:bCs/>
        </w:rPr>
        <w:t>box</w:t>
      </w:r>
      <w:r w:rsidR="00670CE2" w:rsidRPr="00241B75">
        <w:rPr>
          <w:b/>
          <w:bCs/>
        </w:rPr>
        <w:t>em</w:t>
      </w:r>
      <w:r w:rsidR="001015DC" w:rsidRPr="00241B75">
        <w:rPr>
          <w:b/>
          <w:bCs/>
        </w:rPr>
        <w:t>.</w:t>
      </w:r>
      <w:r w:rsidR="00490451">
        <w:rPr>
          <w:b/>
          <w:bCs/>
        </w:rPr>
        <w:t xml:space="preserve"> V tomto případě je nutno zajistit minimální dobu svitu VO </w:t>
      </w:r>
      <w:proofErr w:type="gramStart"/>
      <w:r w:rsidR="00490451">
        <w:rPr>
          <w:b/>
          <w:bCs/>
        </w:rPr>
        <w:t>6h</w:t>
      </w:r>
      <w:proofErr w:type="gramEnd"/>
      <w:r w:rsidR="00490451">
        <w:rPr>
          <w:b/>
          <w:bCs/>
        </w:rPr>
        <w:t>/1den</w:t>
      </w:r>
      <w:r w:rsidR="00654CB2">
        <w:rPr>
          <w:b/>
          <w:bCs/>
        </w:rPr>
        <w:t>, tak</w:t>
      </w:r>
      <w:r w:rsidR="00490451">
        <w:rPr>
          <w:b/>
          <w:bCs/>
        </w:rPr>
        <w:t xml:space="preserve"> aby došlo k úplnému dobití baterií, ze kterých pak systém běží přes den</w:t>
      </w:r>
      <w:r w:rsidR="00654CB2">
        <w:rPr>
          <w:b/>
          <w:bCs/>
        </w:rPr>
        <w:t>,</w:t>
      </w:r>
      <w:r w:rsidR="00490451">
        <w:rPr>
          <w:b/>
          <w:bCs/>
        </w:rPr>
        <w:t xml:space="preserve"> kdy napájení ze sítě VO není dostupné.</w:t>
      </w:r>
      <w:r w:rsidR="008834F9">
        <w:rPr>
          <w:b/>
          <w:bCs/>
        </w:rPr>
        <w:t xml:space="preserve"> </w:t>
      </w:r>
      <w:r w:rsidR="00182A1D">
        <w:rPr>
          <w:b/>
          <w:bCs/>
        </w:rPr>
        <w:t xml:space="preserve">Je pravděpodobné, že bude nutno přesunout zařízení místního rozhlasu instalované na sloupu. </w:t>
      </w:r>
      <w:r w:rsidR="00C12CB3">
        <w:rPr>
          <w:b/>
          <w:bCs/>
        </w:rPr>
        <w:br w:type="page"/>
      </w:r>
    </w:p>
    <w:p w14:paraId="697A048C" w14:textId="6054A223" w:rsidR="00627301" w:rsidRDefault="00500FC6" w:rsidP="00627301">
      <w:pPr>
        <w:pStyle w:val="Nadpis2"/>
        <w:spacing w:before="0" w:after="0" w:line="240" w:lineRule="auto"/>
        <w:rPr>
          <w:rFonts w:cstheme="minorHAnsi"/>
        </w:rPr>
      </w:pPr>
      <w:r w:rsidRPr="003C49D5">
        <w:rPr>
          <w:rFonts w:cstheme="minorHAnsi"/>
        </w:rPr>
        <w:lastRenderedPageBreak/>
        <w:t xml:space="preserve">Návrh řešení – měření rychlosti </w:t>
      </w:r>
      <w:proofErr w:type="spellStart"/>
      <w:r w:rsidRPr="003C49D5">
        <w:rPr>
          <w:rFonts w:cstheme="minorHAnsi"/>
        </w:rPr>
        <w:t>Unicam</w:t>
      </w:r>
      <w:r w:rsidR="00B760AE">
        <w:rPr>
          <w:rFonts w:cstheme="minorHAnsi"/>
        </w:rPr>
        <w:t>SPEED</w:t>
      </w:r>
      <w:proofErr w:type="spellEnd"/>
      <w:r w:rsidR="00B760AE">
        <w:rPr>
          <w:rFonts w:cstheme="minorHAnsi"/>
        </w:rPr>
        <w:t>-R</w:t>
      </w:r>
    </w:p>
    <w:p w14:paraId="620E9C17" w14:textId="77777777" w:rsidR="00627301" w:rsidRPr="00627301" w:rsidRDefault="00627301" w:rsidP="00627301">
      <w:pPr>
        <w:spacing w:before="0"/>
        <w:rPr>
          <w:sz w:val="2"/>
          <w:szCs w:val="2"/>
        </w:rPr>
      </w:pPr>
    </w:p>
    <w:p w14:paraId="3BB235CA" w14:textId="77777777" w:rsidR="00627301" w:rsidRPr="00627301" w:rsidRDefault="00627301" w:rsidP="00627301">
      <w:pPr>
        <w:pStyle w:val="Doplujcinformace"/>
        <w:spacing w:after="0" w:line="240" w:lineRule="auto"/>
        <w:rPr>
          <w:sz w:val="8"/>
          <w:szCs w:val="10"/>
          <w:lang w:val="cs-CZ"/>
        </w:rPr>
      </w:pPr>
    </w:p>
    <w:p w14:paraId="25876E8B" w14:textId="033D3899" w:rsidR="00CA3A99" w:rsidRDefault="00500FC6" w:rsidP="008834F9">
      <w:pPr>
        <w:pStyle w:val="Doplujcinformace"/>
        <w:spacing w:after="0" w:line="240" w:lineRule="auto"/>
        <w:rPr>
          <w:lang w:val="cs-CZ"/>
        </w:rPr>
      </w:pPr>
      <w:r w:rsidRPr="00490451">
        <w:rPr>
          <w:lang w:val="cs-CZ"/>
        </w:rPr>
        <w:t xml:space="preserve">Pro předmětnou lokalitu </w:t>
      </w:r>
      <w:r w:rsidR="008834F9">
        <w:rPr>
          <w:lang w:val="cs-CZ"/>
        </w:rPr>
        <w:t>požaduje zadavatel</w:t>
      </w:r>
      <w:r w:rsidRPr="00490451">
        <w:rPr>
          <w:lang w:val="cs-CZ"/>
        </w:rPr>
        <w:t xml:space="preserve"> instalovat obousměrné úsekové měření rychlosti</w:t>
      </w:r>
      <w:r w:rsidR="00B760AE" w:rsidRPr="00490451">
        <w:rPr>
          <w:lang w:val="cs-CZ"/>
        </w:rPr>
        <w:t xml:space="preserve"> </w:t>
      </w:r>
      <w:r w:rsidR="00A965B7" w:rsidRPr="00490451">
        <w:rPr>
          <w:lang w:val="cs-CZ"/>
        </w:rPr>
        <w:t>na krátkém úseku</w:t>
      </w:r>
      <w:r w:rsidR="00CA3A99">
        <w:rPr>
          <w:lang w:val="cs-CZ"/>
        </w:rPr>
        <w:t xml:space="preserve"> + měření okamžité rychlosti</w:t>
      </w:r>
      <w:r w:rsidR="00A965B7" w:rsidRPr="00490451">
        <w:rPr>
          <w:lang w:val="cs-CZ"/>
        </w:rPr>
        <w:t xml:space="preserve"> </w:t>
      </w:r>
      <w:r w:rsidR="00B760AE" w:rsidRPr="00490451">
        <w:rPr>
          <w:lang w:val="cs-CZ"/>
        </w:rPr>
        <w:t>radarovým rychloměrem</w:t>
      </w:r>
      <w:r w:rsidRPr="00490451">
        <w:rPr>
          <w:lang w:val="cs-CZ"/>
        </w:rPr>
        <w:t xml:space="preserve"> </w:t>
      </w:r>
      <w:proofErr w:type="spellStart"/>
      <w:r w:rsidRPr="00490451">
        <w:rPr>
          <w:lang w:val="cs-CZ"/>
        </w:rPr>
        <w:t>Unicam</w:t>
      </w:r>
      <w:r w:rsidR="00B760AE" w:rsidRPr="00490451">
        <w:rPr>
          <w:lang w:val="cs-CZ"/>
        </w:rPr>
        <w:t>SPEED</w:t>
      </w:r>
      <w:proofErr w:type="spellEnd"/>
      <w:r w:rsidR="00B760AE" w:rsidRPr="00490451">
        <w:rPr>
          <w:lang w:val="cs-CZ"/>
        </w:rPr>
        <w:t>-R.</w:t>
      </w:r>
      <w:r w:rsidR="00687F56" w:rsidRPr="00490451">
        <w:rPr>
          <w:lang w:val="cs-CZ"/>
        </w:rPr>
        <w:t xml:space="preserve"> </w:t>
      </w:r>
      <w:r w:rsidRPr="00490451">
        <w:rPr>
          <w:lang w:val="cs-CZ"/>
        </w:rPr>
        <w:t xml:space="preserve">Předpokládá se </w:t>
      </w:r>
      <w:r w:rsidR="00B760AE" w:rsidRPr="00490451">
        <w:rPr>
          <w:lang w:val="cs-CZ"/>
        </w:rPr>
        <w:t>využití stávající nosné</w:t>
      </w:r>
      <w:r w:rsidR="00CA3A99">
        <w:rPr>
          <w:lang w:val="cs-CZ"/>
        </w:rPr>
        <w:t xml:space="preserve"> konstrukce (betonový sloup podpěry NN</w:t>
      </w:r>
      <w:r w:rsidRPr="00490451">
        <w:rPr>
          <w:lang w:val="cs-CZ"/>
        </w:rPr>
        <w:t>).</w:t>
      </w:r>
      <w:r w:rsidR="00D516BF" w:rsidRPr="00490451">
        <w:rPr>
          <w:lang w:val="cs-CZ"/>
        </w:rPr>
        <w:t xml:space="preserve"> </w:t>
      </w:r>
      <w:r w:rsidRPr="00490451">
        <w:rPr>
          <w:lang w:val="cs-CZ"/>
        </w:rPr>
        <w:t>Napájení je možné</w:t>
      </w:r>
      <w:r w:rsidR="00182A1D">
        <w:rPr>
          <w:lang w:val="cs-CZ"/>
        </w:rPr>
        <w:t xml:space="preserve"> provést</w:t>
      </w:r>
      <w:r w:rsidRPr="00490451">
        <w:rPr>
          <w:lang w:val="cs-CZ"/>
        </w:rPr>
        <w:t xml:space="preserve"> dvěma způsoby.</w:t>
      </w:r>
      <w:r w:rsidR="008834F9">
        <w:rPr>
          <w:lang w:val="cs-CZ"/>
        </w:rPr>
        <w:t xml:space="preserve"> </w:t>
      </w:r>
      <w:r w:rsidRPr="00CA3A99">
        <w:rPr>
          <w:lang w:val="cs-CZ"/>
        </w:rPr>
        <w:t>První</w:t>
      </w:r>
      <w:r w:rsidR="00A965B7" w:rsidRPr="00CA3A99">
        <w:rPr>
          <w:lang w:val="cs-CZ"/>
        </w:rPr>
        <w:t xml:space="preserve"> </w:t>
      </w:r>
      <w:r w:rsidR="00B760AE" w:rsidRPr="00CA3A99">
        <w:rPr>
          <w:lang w:val="cs-CZ"/>
        </w:rPr>
        <w:t>variantou</w:t>
      </w:r>
      <w:r w:rsidRPr="00CA3A99">
        <w:rPr>
          <w:lang w:val="cs-CZ"/>
        </w:rPr>
        <w:t xml:space="preserve"> je přívod trvalého napájení 230VAC</w:t>
      </w:r>
      <w:r w:rsidR="00CA3A99" w:rsidRPr="00CA3A99">
        <w:rPr>
          <w:lang w:val="cs-CZ"/>
        </w:rPr>
        <w:t>, které by zajist</w:t>
      </w:r>
      <w:r w:rsidR="008834F9">
        <w:rPr>
          <w:lang w:val="cs-CZ"/>
        </w:rPr>
        <w:t>í zadavatel</w:t>
      </w:r>
      <w:r w:rsidR="00CA3A99" w:rsidRPr="00CA3A99">
        <w:rPr>
          <w:lang w:val="cs-CZ"/>
        </w:rPr>
        <w:t>.</w:t>
      </w:r>
    </w:p>
    <w:p w14:paraId="44FC5562" w14:textId="77777777" w:rsidR="008834F9" w:rsidRPr="00CA3A99" w:rsidRDefault="008834F9" w:rsidP="008834F9">
      <w:pPr>
        <w:pStyle w:val="Doplujcinformace"/>
        <w:spacing w:after="0" w:line="240" w:lineRule="auto"/>
        <w:rPr>
          <w:lang w:val="cs-CZ"/>
        </w:rPr>
      </w:pPr>
    </w:p>
    <w:p w14:paraId="484EC7AB" w14:textId="788F7D75" w:rsidR="00500FC6" w:rsidRPr="003C49D5" w:rsidRDefault="00CA3A99" w:rsidP="003C49D5">
      <w:pPr>
        <w:pStyle w:val="Doplujcinformace"/>
        <w:rPr>
          <w:lang w:val="cs-CZ"/>
        </w:rPr>
      </w:pPr>
      <w:r w:rsidRPr="00CA3A99">
        <w:rPr>
          <w:lang w:val="cs-CZ"/>
        </w:rPr>
        <w:t>Druhou variantou je</w:t>
      </w:r>
      <w:r w:rsidR="00500FC6" w:rsidRPr="00CA3A99">
        <w:rPr>
          <w:lang w:val="cs-CZ"/>
        </w:rPr>
        <w:t xml:space="preserve"> n</w:t>
      </w:r>
      <w:r w:rsidR="00182A1D">
        <w:rPr>
          <w:lang w:val="cs-CZ"/>
        </w:rPr>
        <w:t>apájet systém ze sítě</w:t>
      </w:r>
      <w:r w:rsidRPr="00CA3A99">
        <w:rPr>
          <w:lang w:val="cs-CZ"/>
        </w:rPr>
        <w:t xml:space="preserve"> veřejného osvětlení</w:t>
      </w:r>
      <w:r w:rsidR="00500FC6" w:rsidRPr="00CA3A99">
        <w:rPr>
          <w:lang w:val="cs-CZ"/>
        </w:rPr>
        <w:t xml:space="preserve"> a instalovat akumulátorový box. V případě využití akumulátorového boxu je zařízení přes den napájeno z baterií. Baterie se nabíjí v době, kdy je veřejné osvětlení v provozu (po plné nabití baterií je potřeba, aby lampa svítila alespoň 6 h).</w:t>
      </w:r>
      <w:r w:rsidR="00500FC6">
        <w:rPr>
          <w:lang w:val="cs-CZ"/>
        </w:rPr>
        <w:t xml:space="preserve"> </w:t>
      </w:r>
    </w:p>
    <w:p w14:paraId="10E49EAA" w14:textId="191FC8CC" w:rsidR="0076441E" w:rsidRPr="00BA1D4F" w:rsidRDefault="00F30E01" w:rsidP="00BA1D4F">
      <w:pPr>
        <w:pStyle w:val="Nadpis1"/>
        <w:spacing w:before="0" w:after="0"/>
      </w:pPr>
      <w:r w:rsidRPr="00BA1D4F">
        <w:t>Lokalita</w:t>
      </w:r>
      <w:r w:rsidR="005A5E3A">
        <w:t xml:space="preserve"> </w:t>
      </w:r>
    </w:p>
    <w:p w14:paraId="7509784B" w14:textId="63162969" w:rsidR="009831CF" w:rsidRDefault="00F30E01" w:rsidP="00500B71">
      <w:pPr>
        <w:spacing w:before="0"/>
      </w:pPr>
      <w:r w:rsidRPr="00412F52">
        <w:t xml:space="preserve">Jedná se </w:t>
      </w:r>
      <w:r w:rsidR="00B83ACD" w:rsidRPr="00412F52">
        <w:t xml:space="preserve">o </w:t>
      </w:r>
      <w:r w:rsidR="00F42DC2" w:rsidRPr="00412F52">
        <w:t>úsek</w:t>
      </w:r>
      <w:r w:rsidR="00E430A9" w:rsidRPr="00412F52">
        <w:t xml:space="preserve"> </w:t>
      </w:r>
      <w:r w:rsidR="00346DE0">
        <w:t>na ul. Hašlerova ve městě Albr</w:t>
      </w:r>
      <w:r w:rsidR="00CA3A99">
        <w:t>echtice, na vjezdu do města od Třemešn</w:t>
      </w:r>
      <w:r w:rsidR="00C557D5">
        <w:t>é</w:t>
      </w:r>
      <w:r w:rsidR="00346DE0">
        <w:t>.</w:t>
      </w:r>
      <w:r w:rsidR="00CA3A99">
        <w:t xml:space="preserve"> </w:t>
      </w:r>
    </w:p>
    <w:p w14:paraId="0085AAAA" w14:textId="4D95A358" w:rsidR="00034E4D" w:rsidRPr="00034E4D" w:rsidRDefault="00034E4D" w:rsidP="00500B71">
      <w:pPr>
        <w:spacing w:before="0"/>
      </w:pPr>
      <w:r w:rsidRPr="00034E4D">
        <w:t>GPS: 50.</w:t>
      </w:r>
      <w:proofErr w:type="gramStart"/>
      <w:r w:rsidRPr="00034E4D">
        <w:t>1715214N</w:t>
      </w:r>
      <w:proofErr w:type="gramEnd"/>
      <w:r w:rsidRPr="00034E4D">
        <w:t>, 17.5778622E</w:t>
      </w:r>
    </w:p>
    <w:p w14:paraId="2C293DD2" w14:textId="77777777" w:rsidR="00627301" w:rsidRPr="00627301" w:rsidRDefault="00627301" w:rsidP="00500B71">
      <w:pPr>
        <w:spacing w:before="0"/>
        <w:rPr>
          <w:sz w:val="4"/>
          <w:szCs w:val="6"/>
        </w:rPr>
      </w:pPr>
    </w:p>
    <w:p w14:paraId="42824EEB" w14:textId="6D0FDF86" w:rsidR="0076441E" w:rsidRPr="00620531" w:rsidRDefault="0076441E" w:rsidP="00500B71">
      <w:pPr>
        <w:spacing w:before="0"/>
        <w:rPr>
          <w:rFonts w:cstheme="minorHAnsi"/>
        </w:rPr>
      </w:pPr>
      <w:r>
        <w:rPr>
          <w:rFonts w:cstheme="minorHAnsi"/>
          <w:noProof/>
          <w:lang w:eastAsia="cs-CZ"/>
        </w:rPr>
        <mc:AlternateContent>
          <mc:Choice Requires="wpc">
            <w:drawing>
              <wp:inline distT="0" distB="0" distL="0" distR="0" wp14:anchorId="195087F4" wp14:editId="6A59A99E">
                <wp:extent cx="6143625" cy="5514974"/>
                <wp:effectExtent l="0" t="0" r="9525" b="0"/>
                <wp:docPr id="2" name="Plátno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Obrázek 8"/>
                          <pic:cNvPicPr>
                            <a:picLocks noChangeAspect="1"/>
                          </pic:cNvPicPr>
                        </pic:nvPicPr>
                        <pic:blipFill rotWithShape="1">
                          <a:blip r:embed="rId8"/>
                          <a:srcRect l="22170" r="9548" b="24"/>
                          <a:stretch/>
                        </pic:blipFill>
                        <pic:spPr>
                          <a:xfrm>
                            <a:off x="0" y="0"/>
                            <a:ext cx="6111875" cy="5488117"/>
                          </a:xfrm>
                          <a:prstGeom prst="rect">
                            <a:avLst/>
                          </a:prstGeom>
                        </pic:spPr>
                      </pic:pic>
                      <wps:wsp>
                        <wps:cNvPr id="41" name="Zaoblený obdélníkový bublinový popisek 41"/>
                        <wps:cNvSpPr/>
                        <wps:spPr>
                          <a:xfrm>
                            <a:off x="4061891" y="2290983"/>
                            <a:ext cx="997454" cy="778789"/>
                          </a:xfrm>
                          <a:prstGeom prst="wedgeRoundRectCallout">
                            <a:avLst>
                              <a:gd name="adj1" fmla="val -88612"/>
                              <a:gd name="adj2" fmla="val -19626"/>
                              <a:gd name="adj3" fmla="val 16667"/>
                            </a:avLst>
                          </a:prstGeom>
                        </wps:spPr>
                        <wps:style>
                          <a:lnRef idx="2">
                            <a:schemeClr val="dk1"/>
                          </a:lnRef>
                          <a:fillRef idx="1">
                            <a:schemeClr val="lt1"/>
                          </a:fillRef>
                          <a:effectRef idx="0">
                            <a:schemeClr val="dk1"/>
                          </a:effectRef>
                          <a:fontRef idx="minor">
                            <a:schemeClr val="dk1"/>
                          </a:fontRef>
                        </wps:style>
                        <wps:txbx>
                          <w:txbxContent>
                            <w:p w14:paraId="33ECEE7E" w14:textId="03F05BB7" w:rsidR="001A2660" w:rsidRPr="005A5E3A" w:rsidRDefault="001A2660" w:rsidP="00796D48">
                              <w:pPr>
                                <w:pStyle w:val="Bezmezer"/>
                                <w:rPr>
                                  <w:lang w:val="cs-CZ"/>
                                </w:rPr>
                              </w:pPr>
                              <w:r w:rsidRPr="005A5E3A">
                                <w:rPr>
                                  <w:lang w:val="cs-CZ"/>
                                </w:rPr>
                                <w:t>Stožár osazený komponenty systému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Ovál 4"/>
                        <wps:cNvSpPr/>
                        <wps:spPr>
                          <a:xfrm>
                            <a:off x="3533672" y="2405607"/>
                            <a:ext cx="200129" cy="196916"/>
                          </a:xfrm>
                          <a:prstGeom prst="ellipse">
                            <a:avLst/>
                          </a:prstGeom>
                          <a:solidFill>
                            <a:srgbClr val="F86821"/>
                          </a:solidFill>
                          <a:ln>
                            <a:solidFill>
                              <a:srgbClr val="223C5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Přímá spojnice 7"/>
                        <wps:cNvCnPr/>
                        <wps:spPr>
                          <a:xfrm flipH="1">
                            <a:off x="3040381" y="3104793"/>
                            <a:ext cx="340994" cy="1361405"/>
                          </a:xfrm>
                          <a:prstGeom prst="line">
                            <a:avLst/>
                          </a:prstGeom>
                          <a:ln w="254000">
                            <a:solidFill>
                              <a:srgbClr val="F86821">
                                <a:alpha val="60000"/>
                              </a:srgbClr>
                            </a:solidFill>
                          </a:ln>
                        </wps:spPr>
                        <wps:style>
                          <a:lnRef idx="1">
                            <a:schemeClr val="accent1"/>
                          </a:lnRef>
                          <a:fillRef idx="0">
                            <a:schemeClr val="accent1"/>
                          </a:fillRef>
                          <a:effectRef idx="0">
                            <a:schemeClr val="accent1"/>
                          </a:effectRef>
                          <a:fontRef idx="minor">
                            <a:schemeClr val="tx1"/>
                          </a:fontRef>
                        </wps:style>
                        <wps:bodyPr/>
                      </wps:wsp>
                      <wps:wsp>
                        <wps:cNvPr id="106" name="Zaoblený obdélníkový bublinový popisek 106"/>
                        <wps:cNvSpPr/>
                        <wps:spPr>
                          <a:xfrm>
                            <a:off x="938643" y="3188904"/>
                            <a:ext cx="1595007" cy="630621"/>
                          </a:xfrm>
                          <a:prstGeom prst="wedgeRoundRectCallout">
                            <a:avLst>
                              <a:gd name="adj1" fmla="val 84140"/>
                              <a:gd name="adj2" fmla="val 79094"/>
                              <a:gd name="adj3" fmla="val 16667"/>
                            </a:avLst>
                          </a:prstGeom>
                        </wps:spPr>
                        <wps:style>
                          <a:lnRef idx="2">
                            <a:schemeClr val="dk1"/>
                          </a:lnRef>
                          <a:fillRef idx="1">
                            <a:schemeClr val="lt1"/>
                          </a:fillRef>
                          <a:effectRef idx="0">
                            <a:schemeClr val="dk1"/>
                          </a:effectRef>
                          <a:fontRef idx="minor">
                            <a:schemeClr val="dk1"/>
                          </a:fontRef>
                        </wps:style>
                        <wps:txbx>
                          <w:txbxContent>
                            <w:p w14:paraId="56253611" w14:textId="102EB16F" w:rsidR="001A2660" w:rsidRDefault="001A2660" w:rsidP="005A5E3A">
                              <w:pPr>
                                <w:pStyle w:val="Normlnweb"/>
                                <w:spacing w:before="0" w:beforeAutospacing="0" w:after="0" w:afterAutospacing="0"/>
                                <w:jc w:val="both"/>
                              </w:pPr>
                              <w:r>
                                <w:rPr>
                                  <w:rFonts w:ascii="AkkuratLightProRegular" w:eastAsia="Calibri" w:hAnsi="AkkuratLightProRegular"/>
                                  <w:sz w:val="20"/>
                                  <w:szCs w:val="20"/>
                                </w:rPr>
                                <w:t xml:space="preserve">Oblast měření </w:t>
                              </w:r>
                              <w:r w:rsidR="002C2DCE">
                                <w:rPr>
                                  <w:rFonts w:ascii="AkkuratLightProRegular" w:eastAsia="Calibri" w:hAnsi="AkkuratLightProRegular"/>
                                  <w:sz w:val="20"/>
                                  <w:szCs w:val="20"/>
                                </w:rPr>
                                <w:t xml:space="preserve">úsekové </w:t>
                              </w:r>
                              <w:r>
                                <w:rPr>
                                  <w:rFonts w:ascii="AkkuratLightProRegular" w:eastAsia="Calibri" w:hAnsi="AkkuratLightProRegular"/>
                                  <w:sz w:val="20"/>
                                  <w:szCs w:val="20"/>
                                </w:rPr>
                                <w:t>rychlosti</w:t>
                              </w:r>
                              <w:r w:rsidR="002C2DCE">
                                <w:rPr>
                                  <w:rFonts w:ascii="AkkuratLightProRegular" w:eastAsia="Calibri" w:hAnsi="AkkuratLightProRegular"/>
                                  <w:sz w:val="20"/>
                                  <w:szCs w:val="20"/>
                                </w:rPr>
                                <w:t>. Délka úseku cca 75 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 name="Přímá spojnice 36"/>
                        <wps:cNvCnPr/>
                        <wps:spPr>
                          <a:xfrm flipH="1">
                            <a:off x="3657600" y="1685731"/>
                            <a:ext cx="76201" cy="268673"/>
                          </a:xfrm>
                          <a:prstGeom prst="line">
                            <a:avLst/>
                          </a:prstGeom>
                          <a:ln w="254000">
                            <a:solidFill>
                              <a:srgbClr val="F86821">
                                <a:alpha val="60000"/>
                              </a:srgbClr>
                            </a:solidFill>
                          </a:ln>
                        </wps:spPr>
                        <wps:style>
                          <a:lnRef idx="1">
                            <a:schemeClr val="accent1"/>
                          </a:lnRef>
                          <a:fillRef idx="0">
                            <a:schemeClr val="accent1"/>
                          </a:fillRef>
                          <a:effectRef idx="0">
                            <a:schemeClr val="accent1"/>
                          </a:effectRef>
                          <a:fontRef idx="minor">
                            <a:schemeClr val="tx1"/>
                          </a:fontRef>
                        </wps:style>
                        <wps:bodyPr/>
                      </wps:wsp>
                      <wps:wsp>
                        <wps:cNvPr id="37" name="Zaoblený obdélníkový bublinový popisek 37"/>
                        <wps:cNvSpPr/>
                        <wps:spPr>
                          <a:xfrm>
                            <a:off x="1445896" y="1413036"/>
                            <a:ext cx="1594485" cy="663413"/>
                          </a:xfrm>
                          <a:prstGeom prst="wedgeRoundRectCallout">
                            <a:avLst>
                              <a:gd name="adj1" fmla="val 87127"/>
                              <a:gd name="adj2" fmla="val 27989"/>
                              <a:gd name="adj3" fmla="val 16667"/>
                            </a:avLst>
                          </a:prstGeom>
                        </wps:spPr>
                        <wps:style>
                          <a:lnRef idx="2">
                            <a:schemeClr val="dk1"/>
                          </a:lnRef>
                          <a:fillRef idx="1">
                            <a:schemeClr val="lt1"/>
                          </a:fillRef>
                          <a:effectRef idx="0">
                            <a:schemeClr val="dk1"/>
                          </a:effectRef>
                          <a:fontRef idx="minor">
                            <a:schemeClr val="dk1"/>
                          </a:fontRef>
                        </wps:style>
                        <wps:txbx>
                          <w:txbxContent>
                            <w:p w14:paraId="2F948F92" w14:textId="6D811839" w:rsidR="00241B75" w:rsidRDefault="00241B75" w:rsidP="00241B75">
                              <w:pPr>
                                <w:pStyle w:val="Normlnweb"/>
                                <w:spacing w:before="0" w:beforeAutospacing="0" w:after="0" w:afterAutospacing="0"/>
                                <w:jc w:val="both"/>
                              </w:pPr>
                              <w:r>
                                <w:rPr>
                                  <w:rFonts w:ascii="AkkuratLightProRegular" w:eastAsia="Calibri" w:hAnsi="AkkuratLightProRegular"/>
                                  <w:sz w:val="20"/>
                                  <w:szCs w:val="20"/>
                                </w:rPr>
                                <w:t>Oblast měření</w:t>
                              </w:r>
                              <w:r w:rsidR="002C2DCE">
                                <w:rPr>
                                  <w:rFonts w:ascii="AkkuratLightProRegular" w:eastAsia="Calibri" w:hAnsi="AkkuratLightProRegular"/>
                                  <w:sz w:val="20"/>
                                  <w:szCs w:val="20"/>
                                </w:rPr>
                                <w:t xml:space="preserve"> okamžité</w:t>
                              </w:r>
                              <w:r>
                                <w:rPr>
                                  <w:rFonts w:ascii="AkkuratLightProRegular" w:eastAsia="Calibri" w:hAnsi="AkkuratLightProRegular"/>
                                  <w:sz w:val="20"/>
                                  <w:szCs w:val="20"/>
                                </w:rPr>
                                <w:t xml:space="preserve"> rychlosti</w:t>
                              </w:r>
                              <w:r w:rsidR="002C2DCE">
                                <w:rPr>
                                  <w:rFonts w:ascii="AkkuratLightProRegular" w:eastAsia="Calibri" w:hAnsi="AkkuratLightProRegular"/>
                                  <w:sz w:val="20"/>
                                  <w:szCs w:val="20"/>
                                </w:rPr>
                                <w:t>. Délka úseku cca 15 m.</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5087F4" id="Plátno 2" o:spid="_x0000_s1026" editas="canvas" style="width:483.75pt;height:434.25pt;mso-position-horizontal-relative:char;mso-position-vertical-relative:line" coordsize="61436,55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36;height:55143;visibility:visible;mso-wrap-style:square" filled="t">
                  <v:fill o:detectmouseclick="t"/>
                  <v:path o:connecttype="none"/>
                </v:shape>
                <v:shape id="Obrázek 8" o:spid="_x0000_s1028" type="#_x0000_t75" style="position:absolute;width:61118;height:54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">
                  <v:imagedata r:id="rId9" o:title="" cropbottom="16f" cropleft="14529f" cropright="6257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Zaoblený obdélníkový bublinový popisek 41" o:spid="_x0000_s1029" type="#_x0000_t62" style="position:absolute;left:40618;top:22909;width:9975;height:7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" adj="-8340,6561" fillcolor="white [3201]" strokecolor="black [3200]" strokeweight="1pt">
                  <v:textbox>
                    <w:txbxContent>
                      <w:p w14:paraId="33ECEE7E" w14:textId="03F05BB7" w:rsidR="001A2660" w:rsidRPr="005A5E3A" w:rsidRDefault="001A2660" w:rsidP="00796D48">
                        <w:pPr>
                          <w:pStyle w:val="Bezmezer"/>
                          <w:rPr>
                            <w:lang w:val="cs-CZ"/>
                          </w:rPr>
                        </w:pPr>
                        <w:r w:rsidRPr="005A5E3A">
                          <w:rPr>
                            <w:lang w:val="cs-CZ"/>
                          </w:rPr>
                          <w:t>Stožár osazený komponenty systému</w:t>
                        </w:r>
                      </w:p>
                    </w:txbxContent>
                  </v:textbox>
                </v:shape>
                <v:oval id="Ovál 4" o:spid="_x0000_s1030" style="position:absolute;left:35336;top:24056;width:2002;height:1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" fillcolor="#f86821" strokecolor="#223c5b" strokeweight="1pt">
                  <v:stroke joinstyle="miter"/>
                </v:oval>
                <v:line id="Přímá spojnice 7" o:spid="_x0000_s1031" style="position:absolute;flip:x;visibility:visible;mso-wrap-style:square" from="30403,31047" to="33813,44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" strokecolor="#f86821" strokeweight="20pt">
                  <v:stroke opacity="39321f" joinstyle="miter"/>
                </v:line>
                <v:shape id="Zaoblený obdélníkový bublinový popisek 106" o:spid="_x0000_s1032" type="#_x0000_t62" style="position:absolute;left:9386;top:31889;width:15950;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" adj="28974,27884" fillcolor="white [3201]" strokecolor="black [3200]" strokeweight="1pt">
                  <v:textbox>
                    <w:txbxContent>
                      <w:p w14:paraId="56253611" w14:textId="102EB16F" w:rsidR="001A2660" w:rsidRDefault="001A2660" w:rsidP="005A5E3A">
                        <w:pPr>
                          <w:pStyle w:val="Normlnweb"/>
                          <w:spacing w:before="0" w:beforeAutospacing="0" w:after="0" w:afterAutospacing="0"/>
                          <w:jc w:val="both"/>
                        </w:pPr>
                        <w:r>
                          <w:rPr>
                            <w:rFonts w:ascii="AkkuratLightProRegular" w:eastAsia="Calibri" w:hAnsi="AkkuratLightProRegular"/>
                            <w:sz w:val="20"/>
                            <w:szCs w:val="20"/>
                          </w:rPr>
                          <w:t xml:space="preserve">Oblast měření </w:t>
                        </w:r>
                        <w:r w:rsidR="002C2DCE">
                          <w:rPr>
                            <w:rFonts w:ascii="AkkuratLightProRegular" w:eastAsia="Calibri" w:hAnsi="AkkuratLightProRegular"/>
                            <w:sz w:val="20"/>
                            <w:szCs w:val="20"/>
                          </w:rPr>
                          <w:t xml:space="preserve">úsekové </w:t>
                        </w:r>
                        <w:r>
                          <w:rPr>
                            <w:rFonts w:ascii="AkkuratLightProRegular" w:eastAsia="Calibri" w:hAnsi="AkkuratLightProRegular"/>
                            <w:sz w:val="20"/>
                            <w:szCs w:val="20"/>
                          </w:rPr>
                          <w:t>rychlosti</w:t>
                        </w:r>
                        <w:r w:rsidR="002C2DCE">
                          <w:rPr>
                            <w:rFonts w:ascii="AkkuratLightProRegular" w:eastAsia="Calibri" w:hAnsi="AkkuratLightProRegular"/>
                            <w:sz w:val="20"/>
                            <w:szCs w:val="20"/>
                          </w:rPr>
                          <w:t>. Délka úseku cca 75 m.</w:t>
                        </w:r>
                      </w:p>
                    </w:txbxContent>
                  </v:textbox>
                </v:shape>
                <v:line id="Přímá spojnice 36" o:spid="_x0000_s1033" style="position:absolute;flip:x;visibility:visible;mso-wrap-style:square" from="36576,16857" to="37338,19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" strokecolor="#f86821" strokeweight="20pt">
                  <v:stroke opacity="39321f" joinstyle="miter"/>
                </v:line>
                <v:shape id="Zaoblený obdélníkový bublinový popisek 37" o:spid="_x0000_s1034" type="#_x0000_t62" style="position:absolute;left:14458;top:14130;width:15945;height:6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" adj="29619,16846" fillcolor="white [3201]" strokecolor="black [3200]" strokeweight="1pt">
                  <v:textbox>
                    <w:txbxContent>
                      <w:p w14:paraId="2F948F92" w14:textId="6D811839" w:rsidR="00241B75" w:rsidRDefault="00241B75" w:rsidP="00241B75">
                        <w:pPr>
                          <w:pStyle w:val="Normlnweb"/>
                          <w:spacing w:before="0" w:beforeAutospacing="0" w:after="0" w:afterAutospacing="0"/>
                          <w:jc w:val="both"/>
                        </w:pPr>
                        <w:r>
                          <w:rPr>
                            <w:rFonts w:ascii="AkkuratLightProRegular" w:eastAsia="Calibri" w:hAnsi="AkkuratLightProRegular"/>
                            <w:sz w:val="20"/>
                            <w:szCs w:val="20"/>
                          </w:rPr>
                          <w:t>Oblast měření</w:t>
                        </w:r>
                        <w:r w:rsidR="002C2DCE">
                          <w:rPr>
                            <w:rFonts w:ascii="AkkuratLightProRegular" w:eastAsia="Calibri" w:hAnsi="AkkuratLightProRegular"/>
                            <w:sz w:val="20"/>
                            <w:szCs w:val="20"/>
                          </w:rPr>
                          <w:t xml:space="preserve"> okamžité</w:t>
                        </w:r>
                        <w:r>
                          <w:rPr>
                            <w:rFonts w:ascii="AkkuratLightProRegular" w:eastAsia="Calibri" w:hAnsi="AkkuratLightProRegular"/>
                            <w:sz w:val="20"/>
                            <w:szCs w:val="20"/>
                          </w:rPr>
                          <w:t xml:space="preserve"> rychlosti</w:t>
                        </w:r>
                        <w:r w:rsidR="002C2DCE">
                          <w:rPr>
                            <w:rFonts w:ascii="AkkuratLightProRegular" w:eastAsia="Calibri" w:hAnsi="AkkuratLightProRegular"/>
                            <w:sz w:val="20"/>
                            <w:szCs w:val="20"/>
                          </w:rPr>
                          <w:t>. Délka úseku cca 15 m.</w:t>
                        </w:r>
                      </w:p>
                    </w:txbxContent>
                  </v:textbox>
                </v:shape>
                <w10:anchorlock/>
              </v:group>
            </w:pict>
          </mc:Fallback>
        </mc:AlternateContent>
      </w:r>
    </w:p>
    <w:p w14:paraId="31E12943" w14:textId="4C92BCEE" w:rsidR="000C718C" w:rsidRDefault="000C718C" w:rsidP="00330ED4">
      <w:pPr>
        <w:spacing w:before="0" w:line="240" w:lineRule="auto"/>
        <w:jc w:val="left"/>
        <w:rPr>
          <w:bCs/>
        </w:rPr>
      </w:pPr>
      <w:r w:rsidRPr="00241B75">
        <w:rPr>
          <w:bCs/>
        </w:rPr>
        <w:t>Detekční místo</w:t>
      </w:r>
      <w:r w:rsidR="00851DAF" w:rsidRPr="00241B75">
        <w:rPr>
          <w:bCs/>
        </w:rPr>
        <w:t xml:space="preserve"> </w:t>
      </w:r>
      <w:r w:rsidR="00241B75">
        <w:rPr>
          <w:bCs/>
        </w:rPr>
        <w:t>– Město Albrechtice, ul. Hašlerova</w:t>
      </w:r>
      <w:r w:rsidRPr="00241B75">
        <w:rPr>
          <w:bCs/>
        </w:rPr>
        <w:t>:</w:t>
      </w:r>
    </w:p>
    <w:p w14:paraId="2BBD9FC6" w14:textId="20F34DCD" w:rsidR="005560B2" w:rsidRPr="00627301" w:rsidRDefault="005560B2" w:rsidP="00330ED4">
      <w:pPr>
        <w:spacing w:before="0" w:line="240" w:lineRule="auto"/>
        <w:jc w:val="left"/>
        <w:rPr>
          <w:sz w:val="18"/>
          <w:szCs w:val="20"/>
        </w:rPr>
      </w:pPr>
    </w:p>
    <w:p w14:paraId="060346E1" w14:textId="23AFAF4D" w:rsidR="003539CA" w:rsidRDefault="003539CA" w:rsidP="003539CA">
      <w:pPr>
        <w:pStyle w:val="Doplujcinformace"/>
        <w:rPr>
          <w:rFonts w:asciiTheme="majorHAnsi" w:hAnsiTheme="majorHAnsi" w:cstheme="majorHAnsi"/>
          <w:lang w:val="cs-CZ"/>
        </w:rPr>
      </w:pPr>
    </w:p>
    <w:p w14:paraId="066F0E41" w14:textId="09269AA8" w:rsidR="00A03FA2" w:rsidRDefault="00A03FA2" w:rsidP="003539CA">
      <w:pPr>
        <w:pStyle w:val="Doplujcinformace"/>
        <w:rPr>
          <w:rFonts w:asciiTheme="majorHAnsi" w:hAnsiTheme="majorHAnsi" w:cstheme="majorHAnsi"/>
          <w:lang w:val="cs-CZ"/>
        </w:rPr>
      </w:pPr>
    </w:p>
    <w:p w14:paraId="69B0E434" w14:textId="41E143E8" w:rsidR="0043134C" w:rsidRPr="0063728D" w:rsidRDefault="004D61E8" w:rsidP="0063728D">
      <w:pPr>
        <w:pStyle w:val="Doplujcinformace"/>
        <w:rPr>
          <w:rFonts w:asciiTheme="majorHAnsi" w:hAnsiTheme="majorHAnsi" w:cstheme="majorHAnsi"/>
          <w:lang w:val="cs-CZ"/>
        </w:rPr>
      </w:pPr>
      <w:r>
        <w:rPr>
          <w:rFonts w:asciiTheme="majorHAnsi" w:hAnsiTheme="majorHAnsi" w:cstheme="majorHAnsi"/>
          <w:noProof/>
          <w:lang w:val="cs-CZ" w:eastAsia="cs-CZ"/>
        </w:rPr>
        <w:lastRenderedPageBreak/>
        <mc:AlternateContent>
          <mc:Choice Requires="wpc">
            <w:drawing>
              <wp:inline distT="0" distB="0" distL="0" distR="0" wp14:anchorId="46FAAB5F" wp14:editId="54AFF058">
                <wp:extent cx="5974715" cy="4495617"/>
                <wp:effectExtent l="0" t="0" r="6985" b="635"/>
                <wp:docPr id="12" name="Plátno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 name="Obrázek 9"/>
                          <pic:cNvPicPr>
                            <a:picLocks noChangeAspect="1"/>
                          </pic:cNvPicPr>
                        </pic:nvPicPr>
                        <pic:blipFill>
                          <a:blip r:embed="rId10"/>
                          <a:stretch>
                            <a:fillRect/>
                          </a:stretch>
                        </pic:blipFill>
                        <pic:spPr>
                          <a:xfrm>
                            <a:off x="0" y="0"/>
                            <a:ext cx="5974715" cy="4495025"/>
                          </a:xfrm>
                          <a:prstGeom prst="rect">
                            <a:avLst/>
                          </a:prstGeom>
                        </pic:spPr>
                      </pic:pic>
                      <wps:wsp>
                        <wps:cNvPr id="16" name="Obdélník 16"/>
                        <wps:cNvSpPr/>
                        <wps:spPr>
                          <a:xfrm>
                            <a:off x="2907114" y="516716"/>
                            <a:ext cx="1367624" cy="3760664"/>
                          </a:xfrm>
                          <a:prstGeom prst="rect">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Zaoblený obdélníkový bublinový popisek 32"/>
                        <wps:cNvSpPr/>
                        <wps:spPr>
                          <a:xfrm>
                            <a:off x="1173976" y="516716"/>
                            <a:ext cx="2284639" cy="478167"/>
                          </a:xfrm>
                          <a:prstGeom prst="wedgeRoundRectCallout">
                            <a:avLst>
                              <a:gd name="adj1" fmla="val 61134"/>
                              <a:gd name="adj2" fmla="val 170731"/>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35AFB2" w14:textId="69E0FE7E" w:rsidR="001A2660" w:rsidRPr="0026349E" w:rsidRDefault="0063728D" w:rsidP="0026349E">
                              <w:pPr>
                                <w:spacing w:before="0"/>
                                <w:jc w:val="center"/>
                                <w:rPr>
                                  <w:color w:val="000000" w:themeColor="text1"/>
                                </w:rPr>
                              </w:pPr>
                              <w:r>
                                <w:rPr>
                                  <w:color w:val="000000" w:themeColor="text1"/>
                                </w:rPr>
                                <w:t>Stávající sloup navržený pro umístění komponent systému MÚR-</w:t>
                              </w:r>
                              <w:r w:rsidR="00A965B7">
                                <w:rPr>
                                  <w:color w:val="000000" w:themeColor="text1"/>
                                </w:rPr>
                                <w:t>S</w:t>
                              </w:r>
                              <w:r w:rsidR="002C2DCE">
                                <w:rPr>
                                  <w:color w:val="000000" w:themeColor="text1"/>
                                </w:rPr>
                                <w:t xml:space="preserve"> a MOR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6FAAB5F" id="Plátno 12" o:spid="_x0000_s1035" editas="canvas" style="width:470.45pt;height:354pt;mso-position-horizontal-relative:char;mso-position-vertical-relative:line" coordsize="59747,44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">
                <v:shape id="_x0000_s1036" type="#_x0000_t75" style="position:absolute;width:59747;height:44951;visibility:visible;mso-wrap-style:square">
                  <v:fill o:detectmouseclick="t"/>
                  <v:path o:connecttype="none"/>
                </v:shape>
                <v:shape id="Obrázek 9" o:spid="_x0000_s1037" type="#_x0000_t75" style="position:absolute;width:59747;height:44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">
                  <v:imagedata r:id="rId11" o:title=""/>
                </v:shape>
                <v:rect id="Obdélník 16" o:spid="_x0000_s1038" style="position:absolute;left:29071;top:5167;width:13676;height:37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" filled="f" strokecolor="red" strokeweight="4.5pt"/>
                <v:shape id="Zaoblený obdélníkový bublinový popisek 32" o:spid="_x0000_s1039" type="#_x0000_t62" style="position:absolute;left:11739;top:5167;width:22847;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" adj="24005,47678" fillcolor="white [3212]" strokecolor="black [3213]" strokeweight="1pt">
                  <v:textbox>
                    <w:txbxContent>
                      <w:p w14:paraId="5035AFB2" w14:textId="69E0FE7E" w:rsidR="001A2660" w:rsidRPr="0026349E" w:rsidRDefault="0063728D" w:rsidP="0026349E">
                        <w:pPr>
                          <w:spacing w:before="0"/>
                          <w:jc w:val="center"/>
                          <w:rPr>
                            <w:color w:val="000000" w:themeColor="text1"/>
                          </w:rPr>
                        </w:pPr>
                        <w:r>
                          <w:rPr>
                            <w:color w:val="000000" w:themeColor="text1"/>
                          </w:rPr>
                          <w:t>Stávající sloup navržený pro umístění komponent systému MÚR-</w:t>
                        </w:r>
                        <w:r w:rsidR="00A965B7">
                          <w:rPr>
                            <w:color w:val="000000" w:themeColor="text1"/>
                          </w:rPr>
                          <w:t>S</w:t>
                        </w:r>
                        <w:r w:rsidR="002C2DCE">
                          <w:rPr>
                            <w:color w:val="000000" w:themeColor="text1"/>
                          </w:rPr>
                          <w:t xml:space="preserve"> a MOR</w:t>
                        </w:r>
                      </w:p>
                    </w:txbxContent>
                  </v:textbox>
                </v:shape>
                <w10:anchorlock/>
              </v:group>
            </w:pict>
          </mc:Fallback>
        </mc:AlternateContent>
      </w:r>
    </w:p>
    <w:p w14:paraId="2D3CAA9C" w14:textId="6BD85143" w:rsidR="00177709" w:rsidRPr="002639A4" w:rsidRDefault="008834F9" w:rsidP="006852C9">
      <w:pPr>
        <w:pStyle w:val="Nadpis2"/>
      </w:pPr>
      <w:r>
        <w:t>/</w:t>
      </w:r>
      <w:r w:rsidR="00177709" w:rsidRPr="002639A4">
        <w:t>Proti</w:t>
      </w:r>
      <w:r>
        <w:t>/</w:t>
      </w:r>
      <w:r w:rsidR="00177709" w:rsidRPr="002639A4">
        <w:t>plnění</w:t>
      </w:r>
    </w:p>
    <w:p w14:paraId="0B69F925" w14:textId="481665F5" w:rsidR="00177709" w:rsidRPr="002639A4" w:rsidRDefault="00177709" w:rsidP="00177709">
      <w:pPr>
        <w:pStyle w:val="Doplujcinformace"/>
        <w:rPr>
          <w:lang w:val="cs-CZ"/>
        </w:rPr>
      </w:pPr>
      <w:r w:rsidRPr="002639A4">
        <w:rPr>
          <w:lang w:val="cs-CZ"/>
        </w:rPr>
        <w:t xml:space="preserve">Na straně zákazníka </w:t>
      </w:r>
      <w:r w:rsidR="00823A99" w:rsidRPr="002639A4">
        <w:rPr>
          <w:lang w:val="cs-CZ"/>
        </w:rPr>
        <w:t xml:space="preserve">bude </w:t>
      </w:r>
      <w:r w:rsidRPr="002639A4">
        <w:rPr>
          <w:lang w:val="cs-CZ"/>
        </w:rPr>
        <w:t>provedeno toto protiplnění:</w:t>
      </w:r>
    </w:p>
    <w:p w14:paraId="1E525421" w14:textId="61B9666E" w:rsidR="00B6331E" w:rsidRPr="002639A4" w:rsidRDefault="00670CE2" w:rsidP="00B6331E">
      <w:pPr>
        <w:pStyle w:val="Doplujcinformace"/>
        <w:numPr>
          <w:ilvl w:val="0"/>
          <w:numId w:val="28"/>
        </w:numPr>
        <w:rPr>
          <w:lang w:val="cs-CZ"/>
        </w:rPr>
      </w:pPr>
      <w:r>
        <w:rPr>
          <w:lang w:val="cs-CZ"/>
        </w:rPr>
        <w:t xml:space="preserve">Statické posouzení </w:t>
      </w:r>
      <w:r w:rsidR="00B6331E" w:rsidRPr="002639A4">
        <w:rPr>
          <w:lang w:val="cs-CZ"/>
        </w:rPr>
        <w:t>s dostatečnou únosností pro instalaci komponent systému MÚ</w:t>
      </w:r>
      <w:r w:rsidR="0094074C">
        <w:rPr>
          <w:lang w:val="cs-CZ"/>
        </w:rPr>
        <w:t>R-S</w:t>
      </w:r>
      <w:r w:rsidR="00C557D5">
        <w:rPr>
          <w:lang w:val="cs-CZ"/>
        </w:rPr>
        <w:t xml:space="preserve"> + MOR</w:t>
      </w:r>
    </w:p>
    <w:p w14:paraId="7B87A514" w14:textId="17EAF096" w:rsidR="00177709" w:rsidRPr="002639A4" w:rsidRDefault="00177709" w:rsidP="00823A99">
      <w:pPr>
        <w:pStyle w:val="Doplujcinformace"/>
        <w:numPr>
          <w:ilvl w:val="0"/>
          <w:numId w:val="2"/>
        </w:numPr>
        <w:rPr>
          <w:lang w:val="cs-CZ"/>
        </w:rPr>
      </w:pPr>
      <w:r w:rsidRPr="002639A4">
        <w:rPr>
          <w:lang w:val="cs-CZ"/>
        </w:rPr>
        <w:t xml:space="preserve">Zajištění povolení pro umístění zařízení na zvolené </w:t>
      </w:r>
      <w:r w:rsidR="00BB4796" w:rsidRPr="002639A4">
        <w:rPr>
          <w:lang w:val="cs-CZ"/>
        </w:rPr>
        <w:t>nosné konstrukce</w:t>
      </w:r>
      <w:r w:rsidR="00733AC9" w:rsidRPr="002639A4">
        <w:rPr>
          <w:lang w:val="cs-CZ"/>
        </w:rPr>
        <w:t>,</w:t>
      </w:r>
    </w:p>
    <w:p w14:paraId="1DD4E9A7" w14:textId="209B81EC" w:rsidR="00177709" w:rsidRPr="002639A4" w:rsidRDefault="00177709" w:rsidP="00823A99">
      <w:pPr>
        <w:pStyle w:val="Doplujcinformace"/>
        <w:numPr>
          <w:ilvl w:val="0"/>
          <w:numId w:val="2"/>
        </w:numPr>
        <w:rPr>
          <w:lang w:val="cs-CZ"/>
        </w:rPr>
      </w:pPr>
      <w:r w:rsidRPr="002639A4">
        <w:rPr>
          <w:lang w:val="cs-CZ"/>
        </w:rPr>
        <w:t xml:space="preserve">Zajištění </w:t>
      </w:r>
      <w:r w:rsidR="00B6331E" w:rsidRPr="002639A4">
        <w:rPr>
          <w:lang w:val="cs-CZ"/>
        </w:rPr>
        <w:t xml:space="preserve">trvalého </w:t>
      </w:r>
      <w:r w:rsidRPr="002639A4">
        <w:rPr>
          <w:lang w:val="cs-CZ"/>
        </w:rPr>
        <w:t>napájení</w:t>
      </w:r>
      <w:r w:rsidR="00B6331E" w:rsidRPr="002639A4">
        <w:rPr>
          <w:lang w:val="cs-CZ"/>
        </w:rPr>
        <w:t xml:space="preserve"> nebo napájení ze sítě VO</w:t>
      </w:r>
      <w:r w:rsidRPr="002639A4">
        <w:rPr>
          <w:lang w:val="cs-CZ"/>
        </w:rPr>
        <w:t xml:space="preserve"> </w:t>
      </w:r>
    </w:p>
    <w:p w14:paraId="7A1D4D2C" w14:textId="3E1BBDE4" w:rsidR="007761DE" w:rsidRPr="002639A4" w:rsidRDefault="007761DE" w:rsidP="00823A99">
      <w:pPr>
        <w:pStyle w:val="Doplujcinformace"/>
        <w:numPr>
          <w:ilvl w:val="0"/>
          <w:numId w:val="2"/>
        </w:numPr>
        <w:rPr>
          <w:lang w:val="cs-CZ"/>
        </w:rPr>
      </w:pPr>
      <w:r w:rsidRPr="002639A4">
        <w:rPr>
          <w:lang w:val="cs-CZ"/>
        </w:rPr>
        <w:t>Zajištění datové komunikace</w:t>
      </w:r>
      <w:r w:rsidR="00820E27" w:rsidRPr="002639A4">
        <w:rPr>
          <w:lang w:val="cs-CZ"/>
        </w:rPr>
        <w:t xml:space="preserve"> (SIM</w:t>
      </w:r>
      <w:r w:rsidR="00733AC9" w:rsidRPr="002639A4">
        <w:rPr>
          <w:lang w:val="cs-CZ"/>
        </w:rPr>
        <w:t xml:space="preserve"> </w:t>
      </w:r>
      <w:r w:rsidR="0094074C">
        <w:rPr>
          <w:lang w:val="cs-CZ"/>
        </w:rPr>
        <w:t>1</w:t>
      </w:r>
      <w:r w:rsidR="00733AC9" w:rsidRPr="002639A4">
        <w:rPr>
          <w:lang w:val="cs-CZ"/>
        </w:rPr>
        <w:t>ks</w:t>
      </w:r>
      <w:r w:rsidR="00820E27" w:rsidRPr="002639A4">
        <w:rPr>
          <w:lang w:val="cs-CZ"/>
        </w:rPr>
        <w:t>)</w:t>
      </w:r>
      <w:r w:rsidR="00733AC9" w:rsidRPr="002639A4">
        <w:rPr>
          <w:lang w:val="cs-CZ"/>
        </w:rPr>
        <w:t>,</w:t>
      </w:r>
    </w:p>
    <w:p w14:paraId="0C14690A" w14:textId="08EF78FE" w:rsidR="00177709" w:rsidRPr="002639A4" w:rsidRDefault="00177709" w:rsidP="00823A99">
      <w:pPr>
        <w:pStyle w:val="Doplujcinformace"/>
        <w:numPr>
          <w:ilvl w:val="0"/>
          <w:numId w:val="2"/>
        </w:numPr>
        <w:rPr>
          <w:lang w:val="cs-CZ"/>
        </w:rPr>
      </w:pPr>
      <w:r w:rsidRPr="002639A4">
        <w:rPr>
          <w:lang w:val="cs-CZ"/>
        </w:rPr>
        <w:t xml:space="preserve">Zajištění Povolení </w:t>
      </w:r>
      <w:r w:rsidR="00524C3C" w:rsidRPr="002639A4">
        <w:rPr>
          <w:lang w:val="cs-CZ"/>
        </w:rPr>
        <w:t xml:space="preserve">DI </w:t>
      </w:r>
      <w:r w:rsidRPr="002639A4">
        <w:rPr>
          <w:lang w:val="cs-CZ"/>
        </w:rPr>
        <w:t>PČR</w:t>
      </w:r>
      <w:r w:rsidR="00733AC9" w:rsidRPr="002639A4">
        <w:rPr>
          <w:lang w:val="cs-CZ"/>
        </w:rPr>
        <w:t>,</w:t>
      </w:r>
    </w:p>
    <w:p w14:paraId="6601645D" w14:textId="2C645113" w:rsidR="00524C3C" w:rsidRPr="002639A4" w:rsidRDefault="00524C3C" w:rsidP="00823A99">
      <w:pPr>
        <w:pStyle w:val="Doplujcinformace"/>
        <w:numPr>
          <w:ilvl w:val="0"/>
          <w:numId w:val="2"/>
        </w:numPr>
        <w:rPr>
          <w:lang w:val="cs-CZ"/>
        </w:rPr>
      </w:pPr>
      <w:r w:rsidRPr="002639A4">
        <w:rPr>
          <w:lang w:val="cs-CZ"/>
        </w:rPr>
        <w:t>Zajištění souhlasu správce komunikace,</w:t>
      </w:r>
    </w:p>
    <w:p w14:paraId="1619D8F3" w14:textId="56ADD437" w:rsidR="00BB4796" w:rsidRPr="00182A1D" w:rsidRDefault="00177709" w:rsidP="008561BF">
      <w:pPr>
        <w:pStyle w:val="Doplujcinformace"/>
        <w:numPr>
          <w:ilvl w:val="0"/>
          <w:numId w:val="2"/>
        </w:numPr>
      </w:pPr>
      <w:r w:rsidRPr="002639A4">
        <w:rPr>
          <w:lang w:val="cs-CZ"/>
        </w:rPr>
        <w:t>Zajištění součinnosti IT</w:t>
      </w:r>
      <w:r w:rsidR="00733AC9" w:rsidRPr="002639A4">
        <w:rPr>
          <w:lang w:val="cs-CZ"/>
        </w:rPr>
        <w:t>,</w:t>
      </w:r>
      <w:r w:rsidRPr="002639A4">
        <w:rPr>
          <w:lang w:val="cs-CZ"/>
        </w:rPr>
        <w:t xml:space="preserve"> </w:t>
      </w:r>
      <w:r w:rsidR="007761DE" w:rsidRPr="002639A4">
        <w:rPr>
          <w:lang w:val="cs-CZ"/>
        </w:rPr>
        <w:t>MP</w:t>
      </w:r>
      <w:r w:rsidR="00733AC9" w:rsidRPr="002639A4">
        <w:rPr>
          <w:lang w:val="cs-CZ"/>
        </w:rPr>
        <w:t xml:space="preserve"> a</w:t>
      </w:r>
      <w:r w:rsidR="007761DE" w:rsidRPr="002639A4">
        <w:rPr>
          <w:lang w:val="cs-CZ"/>
        </w:rPr>
        <w:t xml:space="preserve"> ORP pro </w:t>
      </w:r>
      <w:r w:rsidR="00524C3C" w:rsidRPr="002639A4">
        <w:rPr>
          <w:lang w:val="cs-CZ"/>
        </w:rPr>
        <w:t xml:space="preserve">připojení k SW a pro </w:t>
      </w:r>
      <w:r w:rsidR="007761DE" w:rsidRPr="002639A4">
        <w:rPr>
          <w:lang w:val="cs-CZ"/>
        </w:rPr>
        <w:t>předávání přestupů</w:t>
      </w:r>
      <w:r w:rsidR="00182A1D">
        <w:rPr>
          <w:lang w:val="cs-CZ"/>
        </w:rPr>
        <w:t>.</w:t>
      </w:r>
    </w:p>
    <w:p w14:paraId="65B318E5" w14:textId="5458EBF8" w:rsidR="00182A1D" w:rsidRPr="00C557D5" w:rsidRDefault="00182A1D" w:rsidP="008561BF">
      <w:pPr>
        <w:pStyle w:val="Doplujcinformace"/>
        <w:numPr>
          <w:ilvl w:val="0"/>
          <w:numId w:val="2"/>
        </w:numPr>
      </w:pPr>
      <w:r w:rsidRPr="00C557D5">
        <w:rPr>
          <w:lang w:val="cs-CZ"/>
        </w:rPr>
        <w:t>Součinnost při případném přemístění zařízení místního rozhlasu instalované na sloupu.</w:t>
      </w:r>
    </w:p>
    <w:p w14:paraId="21B4A3D7" w14:textId="75B4A8FC" w:rsidR="00BB4796" w:rsidRDefault="006852C9" w:rsidP="00960A08">
      <w:pPr>
        <w:pStyle w:val="Nadpis1"/>
      </w:pPr>
      <w:r w:rsidRPr="000356E4">
        <w:t>Termín dodání</w:t>
      </w:r>
    </w:p>
    <w:p w14:paraId="2C31C3DC" w14:textId="3DD8D5A4" w:rsidR="006852C9" w:rsidRPr="00960A08" w:rsidRDefault="006852C9" w:rsidP="006852C9">
      <w:pPr>
        <w:pStyle w:val="Doplujcinformace"/>
        <w:rPr>
          <w:lang w:val="cs-CZ"/>
        </w:rPr>
      </w:pPr>
      <w:r w:rsidRPr="00A81D74">
        <w:rPr>
          <w:lang w:val="cs-CZ"/>
        </w:rPr>
        <w:t>Celková doba dodání (výroba + montáž + nastavení + metrologické ověření) je</w:t>
      </w:r>
      <w:r w:rsidR="00F57E14" w:rsidRPr="00A81D74">
        <w:rPr>
          <w:lang w:val="cs-CZ"/>
        </w:rPr>
        <w:t xml:space="preserve"> </w:t>
      </w:r>
      <w:r w:rsidRPr="00A81D74">
        <w:rPr>
          <w:lang w:val="cs-CZ"/>
        </w:rPr>
        <w:t>tři měsíce. Práce nelze provádět při</w:t>
      </w:r>
      <w:r w:rsidR="00C54550">
        <w:rPr>
          <w:lang w:val="cs-CZ"/>
        </w:rPr>
        <w:t> </w:t>
      </w:r>
      <w:r w:rsidRPr="00A81D74">
        <w:rPr>
          <w:lang w:val="cs-CZ"/>
        </w:rPr>
        <w:t xml:space="preserve">teplotách pod 5°C.  </w:t>
      </w:r>
    </w:p>
    <w:p w14:paraId="2AACE32F" w14:textId="77777777" w:rsidR="008834F9" w:rsidRDefault="008834F9">
      <w:pPr>
        <w:spacing w:before="0" w:line="240" w:lineRule="auto"/>
        <w:jc w:val="left"/>
        <w:rPr>
          <w:b/>
          <w:sz w:val="32"/>
          <w:szCs w:val="72"/>
        </w:rPr>
      </w:pPr>
      <w:r>
        <w:br w:type="page"/>
      </w:r>
    </w:p>
    <w:p w14:paraId="141A9ACE" w14:textId="64B263D6" w:rsidR="007816BB" w:rsidRPr="000356E4" w:rsidRDefault="007816BB" w:rsidP="006852C9">
      <w:pPr>
        <w:pStyle w:val="Nadpis1"/>
      </w:pPr>
      <w:r w:rsidRPr="000356E4">
        <w:lastRenderedPageBreak/>
        <w:t>Seznam příloh</w:t>
      </w:r>
    </w:p>
    <w:p w14:paraId="2401A50E" w14:textId="009A9F53" w:rsidR="00AF57AD" w:rsidRDefault="00AF57AD" w:rsidP="00823A99">
      <w:pPr>
        <w:pStyle w:val="Doplujcinformace"/>
        <w:numPr>
          <w:ilvl w:val="0"/>
          <w:numId w:val="3"/>
        </w:numPr>
        <w:rPr>
          <w:lang w:val="cs-CZ"/>
        </w:rPr>
      </w:pPr>
      <w:r>
        <w:rPr>
          <w:lang w:val="cs-CZ"/>
        </w:rPr>
        <w:t>Modularita systémů</w:t>
      </w:r>
    </w:p>
    <w:p w14:paraId="59C3B213" w14:textId="158C157A" w:rsidR="007816BB" w:rsidRPr="00A81D74" w:rsidRDefault="007816BB" w:rsidP="00823A99">
      <w:pPr>
        <w:pStyle w:val="Doplujcinformace"/>
        <w:numPr>
          <w:ilvl w:val="0"/>
          <w:numId w:val="3"/>
        </w:numPr>
        <w:rPr>
          <w:lang w:val="cs-CZ"/>
        </w:rPr>
      </w:pPr>
      <w:r w:rsidRPr="00A81D74">
        <w:rPr>
          <w:lang w:val="cs-CZ"/>
        </w:rPr>
        <w:t>Základní technické parametry měřidla</w:t>
      </w:r>
      <w:r w:rsidR="0094074C">
        <w:rPr>
          <w:lang w:val="cs-CZ"/>
        </w:rPr>
        <w:t xml:space="preserve"> </w:t>
      </w:r>
      <w:proofErr w:type="spellStart"/>
      <w:r w:rsidR="00AF57AD">
        <w:rPr>
          <w:lang w:val="cs-CZ"/>
        </w:rPr>
        <w:t>UnicamSPEED</w:t>
      </w:r>
      <w:proofErr w:type="spellEnd"/>
      <w:r w:rsidR="00AF57AD">
        <w:rPr>
          <w:lang w:val="cs-CZ"/>
        </w:rPr>
        <w:t>-R</w:t>
      </w:r>
      <w:r w:rsidRPr="00A81D74">
        <w:rPr>
          <w:lang w:val="cs-CZ"/>
        </w:rPr>
        <w:t xml:space="preserve"> se servisem</w:t>
      </w:r>
    </w:p>
    <w:p w14:paraId="750783BA" w14:textId="2B8A40C7" w:rsidR="00E3139F" w:rsidRDefault="00E3139F" w:rsidP="00823A99">
      <w:pPr>
        <w:pStyle w:val="Doplujcinformace"/>
        <w:numPr>
          <w:ilvl w:val="0"/>
          <w:numId w:val="3"/>
        </w:numPr>
        <w:rPr>
          <w:lang w:val="cs-CZ"/>
        </w:rPr>
      </w:pPr>
      <w:r w:rsidRPr="00A81D74">
        <w:rPr>
          <w:lang w:val="cs-CZ"/>
        </w:rPr>
        <w:t>Vybrané reference</w:t>
      </w:r>
    </w:p>
    <w:p w14:paraId="23005FAF" w14:textId="641B9138" w:rsidR="005C2B10" w:rsidRPr="00A81D74" w:rsidRDefault="005C2B10" w:rsidP="00823A99">
      <w:pPr>
        <w:pStyle w:val="Doplujcinformace"/>
        <w:numPr>
          <w:ilvl w:val="0"/>
          <w:numId w:val="3"/>
        </w:numPr>
        <w:rPr>
          <w:lang w:val="cs-CZ"/>
        </w:rPr>
      </w:pPr>
      <w:r w:rsidRPr="00A81D74">
        <w:rPr>
          <w:lang w:val="cs-CZ"/>
        </w:rPr>
        <w:t>Užitečné odkazy</w:t>
      </w:r>
    </w:p>
    <w:p w14:paraId="294F6C5B" w14:textId="27B4E969" w:rsidR="00960A08" w:rsidRDefault="005270DD" w:rsidP="00AF57AD">
      <w:pPr>
        <w:pStyle w:val="Doplujcinformace"/>
        <w:numPr>
          <w:ilvl w:val="0"/>
          <w:numId w:val="3"/>
        </w:numPr>
        <w:rPr>
          <w:lang w:val="cs-CZ"/>
        </w:rPr>
      </w:pPr>
      <w:r w:rsidRPr="00A81D74">
        <w:rPr>
          <w:lang w:val="cs-CZ"/>
        </w:rPr>
        <w:t>Ukázka instalace</w:t>
      </w:r>
      <w:r w:rsidR="00330ED4">
        <w:rPr>
          <w:lang w:val="cs-CZ"/>
        </w:rPr>
        <w:t xml:space="preserve"> </w:t>
      </w:r>
    </w:p>
    <w:p w14:paraId="3D6A0296" w14:textId="45943EC4" w:rsidR="0079299D" w:rsidRDefault="0079299D">
      <w:pPr>
        <w:spacing w:before="0" w:line="240" w:lineRule="auto"/>
        <w:jc w:val="left"/>
        <w:rPr>
          <w:rStyle w:val="Hypertextovodkaz"/>
          <w:rFonts w:asciiTheme="majorHAnsi" w:hAnsiTheme="majorHAnsi" w:cstheme="majorHAnsi"/>
        </w:rPr>
      </w:pPr>
    </w:p>
    <w:p w14:paraId="0308EDDC" w14:textId="77777777" w:rsidR="00AF57AD" w:rsidRPr="00C80240" w:rsidRDefault="00AF57AD" w:rsidP="00AF57AD">
      <w:pPr>
        <w:pStyle w:val="Nadpis1"/>
      </w:pPr>
      <w:r w:rsidRPr="00C80240">
        <w:t>Modularita systémů</w:t>
      </w:r>
    </w:p>
    <w:p w14:paraId="0899C500" w14:textId="77777777" w:rsidR="00AF57AD" w:rsidRPr="00C80240" w:rsidRDefault="00AF57AD" w:rsidP="00AF57AD">
      <w:pPr>
        <w:pStyle w:val="Doplujcinformace"/>
        <w:rPr>
          <w:rFonts w:cstheme="majorHAnsi"/>
          <w:bCs/>
          <w:lang w:val="cs-CZ"/>
        </w:rPr>
      </w:pPr>
      <w:r w:rsidRPr="00C80240">
        <w:rPr>
          <w:rFonts w:cstheme="majorHAnsi"/>
          <w:bCs/>
          <w:lang w:val="cs-CZ"/>
        </w:rPr>
        <w:t xml:space="preserve">Ilustrační foto níže ukazuje základní komponenty systému </w:t>
      </w:r>
      <w:proofErr w:type="spellStart"/>
      <w:r w:rsidRPr="00C80240">
        <w:rPr>
          <w:rFonts w:cstheme="majorHAnsi"/>
          <w:bCs/>
          <w:lang w:val="cs-CZ"/>
        </w:rPr>
        <w:t>UnicamSPEED</w:t>
      </w:r>
      <w:proofErr w:type="spellEnd"/>
      <w:r w:rsidRPr="00C80240">
        <w:rPr>
          <w:rFonts w:cstheme="majorHAnsi"/>
          <w:bCs/>
          <w:lang w:val="cs-CZ"/>
        </w:rPr>
        <w:t xml:space="preserve">-R a jejich rozmístění. </w:t>
      </w:r>
    </w:p>
    <w:p w14:paraId="0E274DB3" w14:textId="77777777" w:rsidR="00AF57AD" w:rsidRPr="00C80240" w:rsidRDefault="00AF57AD" w:rsidP="00AF57AD">
      <w:pPr>
        <w:pStyle w:val="Doplujcinformace"/>
        <w:rPr>
          <w:rFonts w:cstheme="majorHAnsi"/>
          <w:b/>
          <w:lang w:val="cs-CZ"/>
        </w:rPr>
      </w:pPr>
      <w:r w:rsidRPr="00C80240">
        <w:rPr>
          <w:noProof/>
          <w:lang w:val="cs-CZ" w:eastAsia="cs-CZ"/>
        </w:rPr>
        <mc:AlternateContent>
          <mc:Choice Requires="wps">
            <w:drawing>
              <wp:anchor distT="0" distB="0" distL="114300" distR="114300" simplePos="0" relativeHeight="251721728" behindDoc="0" locked="0" layoutInCell="1" allowOverlap="1" wp14:anchorId="4B3D8100" wp14:editId="118AABD4">
                <wp:simplePos x="0" y="0"/>
                <wp:positionH relativeFrom="column">
                  <wp:posOffset>168308</wp:posOffset>
                </wp:positionH>
                <wp:positionV relativeFrom="paragraph">
                  <wp:posOffset>1284887</wp:posOffset>
                </wp:positionV>
                <wp:extent cx="567708" cy="944735"/>
                <wp:effectExtent l="0" t="0" r="22860" b="27305"/>
                <wp:wrapNone/>
                <wp:docPr id="143" name="Ovál 6"/>
                <wp:cNvGraphicFramePr/>
                <a:graphic xmlns:a="http://schemas.openxmlformats.org/drawingml/2006/main">
                  <a:graphicData uri="http://schemas.microsoft.com/office/word/2010/wordprocessingShape">
                    <wps:wsp>
                      <wps:cNvSpPr/>
                      <wps:spPr>
                        <a:xfrm>
                          <a:off x="0" y="0"/>
                          <a:ext cx="567708" cy="9447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9CB235" id="Ovál 6" o:spid="_x0000_s1026" style="position:absolute;margin-left:13.25pt;margin-top:101.15pt;width:44.7pt;height:74.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" filled="f" strokecolor="red" strokeweight="1pt">
                <v:stroke joinstyle="miter"/>
              </v:oval>
            </w:pict>
          </mc:Fallback>
        </mc:AlternateContent>
      </w:r>
      <w:r w:rsidRPr="00C80240">
        <w:rPr>
          <w:rFonts w:cstheme="majorHAnsi"/>
          <w:b/>
          <w:noProof/>
          <w:lang w:val="cs-CZ" w:eastAsia="cs-CZ"/>
        </w:rPr>
        <mc:AlternateContent>
          <mc:Choice Requires="wpc">
            <w:drawing>
              <wp:inline distT="0" distB="0" distL="0" distR="0" wp14:anchorId="0FEE9ACB" wp14:editId="4FB508C1">
                <wp:extent cx="6119495" cy="2800867"/>
                <wp:effectExtent l="0" t="0" r="14605" b="0"/>
                <wp:docPr id="298024031" name="Plátno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58416916" name="Obrázek 1158416916"/>
                          <pic:cNvPicPr/>
                        </pic:nvPicPr>
                        <pic:blipFill rotWithShape="1">
                          <a:blip r:embed="rId12" cstate="email">
                            <a:extLst>
                              <a:ext uri="{28A0092B-C50C-407E-A947-70E740481C1C}">
                                <a14:useLocalDpi xmlns:a14="http://schemas.microsoft.com/office/drawing/2010/main"/>
                              </a:ext>
                            </a:extLst>
                          </a:blip>
                          <a:srcRect/>
                          <a:stretch/>
                        </pic:blipFill>
                        <pic:spPr>
                          <a:xfrm>
                            <a:off x="0" y="0"/>
                            <a:ext cx="1806427" cy="2682529"/>
                          </a:xfrm>
                          <a:prstGeom prst="rect">
                            <a:avLst/>
                          </a:prstGeom>
                        </pic:spPr>
                      </pic:pic>
                      <wps:wsp>
                        <wps:cNvPr id="53161946" name="Ovál 53161946"/>
                        <wps:cNvSpPr/>
                        <wps:spPr>
                          <a:xfrm>
                            <a:off x="1070152" y="186348"/>
                            <a:ext cx="468293" cy="5200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1312184" name="Ovál 1501312184"/>
                        <wps:cNvSpPr/>
                        <wps:spPr>
                          <a:xfrm>
                            <a:off x="221016" y="481035"/>
                            <a:ext cx="177584" cy="20539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35421038" name="Ovál 1535421038"/>
                        <wps:cNvSpPr/>
                        <wps:spPr>
                          <a:xfrm>
                            <a:off x="379255" y="470355"/>
                            <a:ext cx="218788" cy="3140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9227552" name="Ovál 1849227552"/>
                        <wps:cNvSpPr/>
                        <wps:spPr>
                          <a:xfrm>
                            <a:off x="656542" y="580708"/>
                            <a:ext cx="218440" cy="22667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4031854" name="Textové pole 714031854"/>
                        <wps:cNvSpPr txBox="1"/>
                        <wps:spPr>
                          <a:xfrm>
                            <a:off x="26021" y="216682"/>
                            <a:ext cx="255666" cy="238351"/>
                          </a:xfrm>
                          <a:prstGeom prst="rect">
                            <a:avLst/>
                          </a:prstGeom>
                          <a:solidFill>
                            <a:schemeClr val="lt1"/>
                          </a:solidFill>
                          <a:ln w="6350">
                            <a:solidFill>
                              <a:prstClr val="black"/>
                            </a:solidFill>
                          </a:ln>
                        </wps:spPr>
                        <wps:txbx>
                          <w:txbxContent>
                            <w:p w14:paraId="0C6C0AB7" w14:textId="77777777" w:rsidR="001A2660" w:rsidRPr="0067617B" w:rsidRDefault="001A2660" w:rsidP="00AF57AD">
                              <w:pPr>
                                <w:pStyle w:val="Doplujcinformace"/>
                                <w:rPr>
                                  <w:lang w:val="cs-CZ"/>
                                </w:rPr>
                              </w:pPr>
                              <w:r>
                                <w:rPr>
                                  <w:lang w:val="cs-CZ"/>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352879" name="Textové pole 144"/>
                        <wps:cNvSpPr txBox="1"/>
                        <wps:spPr>
                          <a:xfrm>
                            <a:off x="409641" y="193001"/>
                            <a:ext cx="223072" cy="238125"/>
                          </a:xfrm>
                          <a:prstGeom prst="rect">
                            <a:avLst/>
                          </a:prstGeom>
                          <a:solidFill>
                            <a:schemeClr val="lt1"/>
                          </a:solidFill>
                          <a:ln w="6350">
                            <a:solidFill>
                              <a:prstClr val="black"/>
                            </a:solidFill>
                          </a:ln>
                        </wps:spPr>
                        <wps:txbx>
                          <w:txbxContent>
                            <w:p w14:paraId="6B129D74" w14:textId="77777777" w:rsidR="001A2660" w:rsidRPr="0067617B" w:rsidRDefault="001A2660" w:rsidP="00AF57AD">
                              <w:pPr>
                                <w:pStyle w:val="Doplujcinformace"/>
                                <w:rPr>
                                  <w:lang w:val="cs-CZ"/>
                                </w:rPr>
                              </w:pPr>
                              <w:r>
                                <w:rPr>
                                  <w:lang w:val="cs-CZ"/>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4035009" name="Textové pole 144"/>
                        <wps:cNvSpPr txBox="1"/>
                        <wps:spPr>
                          <a:xfrm>
                            <a:off x="669703" y="305675"/>
                            <a:ext cx="222885" cy="238125"/>
                          </a:xfrm>
                          <a:prstGeom prst="rect">
                            <a:avLst/>
                          </a:prstGeom>
                          <a:solidFill>
                            <a:schemeClr val="lt1"/>
                          </a:solidFill>
                          <a:ln w="6350">
                            <a:solidFill>
                              <a:prstClr val="black"/>
                            </a:solidFill>
                          </a:ln>
                        </wps:spPr>
                        <wps:txbx>
                          <w:txbxContent>
                            <w:p w14:paraId="67CBDC72" w14:textId="77777777" w:rsidR="001A2660" w:rsidRPr="0067617B" w:rsidRDefault="001A2660" w:rsidP="00AF57AD">
                              <w:pPr>
                                <w:pStyle w:val="Doplujcinformace"/>
                                <w:rPr>
                                  <w:lang w:val="cs-CZ"/>
                                </w:rPr>
                              </w:pPr>
                              <w:r>
                                <w:rPr>
                                  <w:lang w:val="cs-CZ"/>
                                </w:rPr>
                                <w: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9442539" name="Textové pole 144"/>
                        <wps:cNvSpPr txBox="1"/>
                        <wps:spPr>
                          <a:xfrm>
                            <a:off x="929721" y="0"/>
                            <a:ext cx="222250" cy="238125"/>
                          </a:xfrm>
                          <a:prstGeom prst="rect">
                            <a:avLst/>
                          </a:prstGeom>
                          <a:solidFill>
                            <a:schemeClr val="lt1"/>
                          </a:solidFill>
                          <a:ln w="6350">
                            <a:solidFill>
                              <a:prstClr val="black"/>
                            </a:solidFill>
                          </a:ln>
                        </wps:spPr>
                        <wps:txbx>
                          <w:txbxContent>
                            <w:p w14:paraId="0B67B8BA" w14:textId="77777777" w:rsidR="001A2660" w:rsidRPr="0067617B" w:rsidRDefault="001A2660" w:rsidP="00AF57AD">
                              <w:pPr>
                                <w:pStyle w:val="Doplujcinformace"/>
                                <w:rPr>
                                  <w:lang w:val="cs-CZ"/>
                                </w:rPr>
                              </w:pPr>
                              <w:r>
                                <w:rPr>
                                  <w:lang w:val="cs-CZ"/>
                                </w:rPr>
                                <w: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1116337" name="Textové pole 144"/>
                        <wps:cNvSpPr txBox="1"/>
                        <wps:spPr>
                          <a:xfrm>
                            <a:off x="19655" y="1155071"/>
                            <a:ext cx="221615" cy="238125"/>
                          </a:xfrm>
                          <a:prstGeom prst="rect">
                            <a:avLst/>
                          </a:prstGeom>
                          <a:solidFill>
                            <a:schemeClr val="lt1"/>
                          </a:solidFill>
                          <a:ln w="6350">
                            <a:solidFill>
                              <a:prstClr val="black"/>
                            </a:solidFill>
                          </a:ln>
                        </wps:spPr>
                        <wps:txbx>
                          <w:txbxContent>
                            <w:p w14:paraId="5004C497" w14:textId="77777777" w:rsidR="001A2660" w:rsidRPr="0067617B" w:rsidRDefault="001A2660" w:rsidP="00AF57AD">
                              <w:pPr>
                                <w:pStyle w:val="Doplujcinformace"/>
                                <w:rPr>
                                  <w:lang w:val="cs-CZ"/>
                                </w:rPr>
                              </w:pPr>
                              <w:r>
                                <w:rPr>
                                  <w:lang w:val="cs-CZ"/>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2534889" name="Textové pole 144"/>
                        <wps:cNvSpPr txBox="1"/>
                        <wps:spPr>
                          <a:xfrm>
                            <a:off x="1926131" y="0"/>
                            <a:ext cx="4193199" cy="2764868"/>
                          </a:xfrm>
                          <a:prstGeom prst="rect">
                            <a:avLst/>
                          </a:prstGeom>
                          <a:solidFill>
                            <a:schemeClr val="lt1"/>
                          </a:solidFill>
                          <a:ln w="6350">
                            <a:solidFill>
                              <a:schemeClr val="bg1"/>
                            </a:solidFill>
                          </a:ln>
                        </wps:spPr>
                        <wps:txbx>
                          <w:txbxContent>
                            <w:p w14:paraId="4DC9E928" w14:textId="77777777" w:rsidR="001A2660" w:rsidRPr="0067617B" w:rsidRDefault="001A2660" w:rsidP="00AF57AD">
                              <w:pPr>
                                <w:pStyle w:val="Doplujcinformace"/>
                                <w:numPr>
                                  <w:ilvl w:val="0"/>
                                  <w:numId w:val="30"/>
                                </w:numPr>
                                <w:rPr>
                                  <w:lang w:val="cs-CZ"/>
                                </w:rPr>
                              </w:pPr>
                              <w:r w:rsidRPr="0067617B">
                                <w:rPr>
                                  <w:lang w:val="cs-CZ"/>
                                </w:rPr>
                                <w:t>Radarová jednotka – senzor pro trasování vozidel a měření jejich rychlosti. Jedna jednotka měří libovolný počet jízdních pruhů v obou směrech jízdy.</w:t>
                              </w:r>
                            </w:p>
                            <w:p w14:paraId="5602883C" w14:textId="77777777" w:rsidR="001A2660" w:rsidRPr="0067617B" w:rsidRDefault="001A2660" w:rsidP="00AF57AD">
                              <w:pPr>
                                <w:pStyle w:val="Doplujcinformace"/>
                                <w:numPr>
                                  <w:ilvl w:val="0"/>
                                  <w:numId w:val="30"/>
                                </w:numPr>
                                <w:rPr>
                                  <w:lang w:val="cs-CZ"/>
                                </w:rPr>
                              </w:pPr>
                              <w:r w:rsidRPr="0067617B">
                                <w:rPr>
                                  <w:lang w:val="cs-CZ"/>
                                </w:rPr>
                                <w:t>Přehledová kamera – vytváří doplňkovou fotografii z místa přestupku.</w:t>
                              </w:r>
                            </w:p>
                            <w:p w14:paraId="3A31446F" w14:textId="77777777" w:rsidR="001A2660" w:rsidRPr="0067617B" w:rsidRDefault="001A2660" w:rsidP="00AF57AD">
                              <w:pPr>
                                <w:pStyle w:val="Doplujcinformace"/>
                                <w:numPr>
                                  <w:ilvl w:val="0"/>
                                  <w:numId w:val="30"/>
                                </w:numPr>
                                <w:rPr>
                                  <w:lang w:val="cs-CZ"/>
                                </w:rPr>
                              </w:pPr>
                              <w:r w:rsidRPr="0067617B">
                                <w:rPr>
                                  <w:lang w:val="cs-CZ"/>
                                </w:rPr>
                                <w:t>GPS jednotka – zajišťuje přesné časové razítko.</w:t>
                              </w:r>
                            </w:p>
                            <w:p w14:paraId="0F1B199D" w14:textId="77777777" w:rsidR="001A2660" w:rsidRPr="0067617B" w:rsidRDefault="001A2660" w:rsidP="00AF57AD">
                              <w:pPr>
                                <w:pStyle w:val="Doplujcinformace"/>
                                <w:numPr>
                                  <w:ilvl w:val="0"/>
                                  <w:numId w:val="30"/>
                                </w:numPr>
                                <w:rPr>
                                  <w:lang w:val="cs-CZ"/>
                                </w:rPr>
                              </w:pPr>
                              <w:r w:rsidRPr="0067617B">
                                <w:rPr>
                                  <w:lang w:val="cs-CZ"/>
                                </w:rPr>
                                <w:t xml:space="preserve">Detekční kamera – kamera pro pořízení detailového snímku a čtení RZ. </w:t>
                              </w:r>
                            </w:p>
                            <w:p w14:paraId="1DB253DC" w14:textId="77777777" w:rsidR="001A2660" w:rsidRPr="0067617B" w:rsidRDefault="001A2660" w:rsidP="00AF57AD">
                              <w:pPr>
                                <w:pStyle w:val="Doplujcinformace"/>
                                <w:numPr>
                                  <w:ilvl w:val="0"/>
                                  <w:numId w:val="30"/>
                                </w:numPr>
                                <w:rPr>
                                  <w:lang w:val="cs-CZ"/>
                                </w:rPr>
                              </w:pPr>
                              <w:r w:rsidRPr="0067617B">
                                <w:rPr>
                                  <w:lang w:val="cs-CZ"/>
                                </w:rPr>
                                <w:t>Technologický rozvaděč</w:t>
                              </w:r>
                            </w:p>
                            <w:p w14:paraId="5D47DEC2" w14:textId="77777777" w:rsidR="001A2660" w:rsidRPr="0067617B" w:rsidRDefault="001A2660" w:rsidP="00AF57AD">
                              <w:pPr>
                                <w:pStyle w:val="Doplujcinformace"/>
                                <w:rPr>
                                  <w:lang w:val="cs-CZ"/>
                                </w:rPr>
                              </w:pPr>
                            </w:p>
                            <w:p w14:paraId="2939AF64" w14:textId="77777777" w:rsidR="001A2660" w:rsidRDefault="001A2660" w:rsidP="00AF57AD">
                              <w:pPr>
                                <w:pStyle w:val="Doplujcinformace"/>
                                <w:rPr>
                                  <w:rFonts w:cstheme="majorHAnsi"/>
                                  <w:lang w:val="cs-CZ"/>
                                </w:rPr>
                              </w:pPr>
                              <w:r w:rsidRPr="0067617B">
                                <w:rPr>
                                  <w:rFonts w:cstheme="majorHAnsi"/>
                                  <w:lang w:val="cs-CZ"/>
                                </w:rPr>
                                <w:t>Zpravidla se používá ještě infračervený blesk</w:t>
                              </w:r>
                              <w:r>
                                <w:rPr>
                                  <w:rFonts w:cstheme="majorHAnsi"/>
                                  <w:lang w:val="cs-CZ"/>
                                </w:rPr>
                                <w:t>, p</w:t>
                              </w:r>
                              <w:r w:rsidRPr="0067617B">
                                <w:rPr>
                                  <w:rFonts w:cstheme="majorHAnsi"/>
                                  <w:lang w:val="cs-CZ"/>
                                </w:rPr>
                                <w:t>odle výbavy a druhu napájení může být technologický rozvaděč větší i menší, mohou být dva</w:t>
                              </w:r>
                              <w:r>
                                <w:rPr>
                                  <w:rFonts w:cstheme="majorHAnsi"/>
                                  <w:lang w:val="cs-CZ"/>
                                </w:rPr>
                                <w:t xml:space="preserve"> v případě napájení z akumulátorů. </w:t>
                              </w:r>
                            </w:p>
                            <w:p w14:paraId="250A4CEC" w14:textId="77777777" w:rsidR="001A2660" w:rsidRPr="0067617B" w:rsidRDefault="001A2660" w:rsidP="00AF57AD">
                              <w:pPr>
                                <w:pStyle w:val="Doplujcinformace"/>
                                <w:rPr>
                                  <w:lang w:val="cs-CZ"/>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FEE9ACB" id="Plátno 7" o:spid="_x0000_s1040" editas="canvas" style="width:481.85pt;height:220.55pt;mso-position-horizontal-relative:char;mso-position-vertical-relative:line" coordsize="61194,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">
                <v:shape id="_x0000_s1041" type="#_x0000_t75" style="position:absolute;width:61194;height:28003;visibility:visible;mso-wrap-style:square" filled="t">
                  <v:fill o:detectmouseclick="t"/>
                  <v:path o:connecttype="none"/>
                </v:shape>
                <v:shape id="Obrázek 1158416916" o:spid="_x0000_s1042" type="#_x0000_t75" style="position:absolute;width:18064;height:2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">
                  <v:imagedata r:id="rId13" o:title=""/>
                </v:shape>
                <v:oval id="Ovál 53161946" o:spid="_x0000_s1043" style="position:absolute;left:10701;top:1863;width:4683;height:5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" filled="f" strokecolor="red" strokeweight="1pt">
                  <v:stroke joinstyle="miter"/>
                </v:oval>
                <v:oval id="Ovál 1501312184" o:spid="_x0000_s1044" style="position:absolute;left:2210;top:4810;width:1776;height:2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" filled="f" strokecolor="red" strokeweight="1pt">
                  <v:stroke joinstyle="miter"/>
                </v:oval>
                <v:oval id="Ovál 1535421038" o:spid="_x0000_s1045" style="position:absolute;left:3792;top:4703;width:2188;height:3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" filled="f" strokecolor="red" strokeweight="1pt">
                  <v:stroke joinstyle="miter"/>
                </v:oval>
                <v:oval id="Ovál 1849227552" o:spid="_x0000_s1046" style="position:absolute;left:6565;top:5807;width:2184;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" filled="f" strokecolor="red" strokeweight="1pt">
                  <v:stroke joinstyle="miter"/>
                </v:oval>
                <v:shapetype id="_x0000_t202" coordsize="21600,21600" o:spt="202" path="m,l,21600r21600,l21600,xe">
                  <v:stroke joinstyle="miter"/>
                  <v:path gradientshapeok="t" o:connecttype="rect"/>
                </v:shapetype>
                <v:shape id="Textové pole 714031854" o:spid="_x0000_s1047" type="#_x0000_t202" style="position:absolute;left:260;top:2166;width:2556;height:2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" fillcolor="white [3201]" strokeweight=".5pt">
                  <v:textbox>
                    <w:txbxContent>
                      <w:p w14:paraId="0C6C0AB7" w14:textId="77777777" w:rsidR="001A2660" w:rsidRPr="0067617B" w:rsidRDefault="001A2660" w:rsidP="00AF57AD">
                        <w:pPr>
                          <w:pStyle w:val="Doplujcinformace"/>
                          <w:rPr>
                            <w:lang w:val="cs-CZ"/>
                          </w:rPr>
                        </w:pPr>
                        <w:r>
                          <w:rPr>
                            <w:lang w:val="cs-CZ"/>
                          </w:rPr>
                          <w:t>1</w:t>
                        </w:r>
                      </w:p>
                    </w:txbxContent>
                  </v:textbox>
                </v:shape>
                <v:shape id="Textové pole 144" o:spid="_x0000_s1048" type="#_x0000_t202" style="position:absolute;left:4096;top:1930;width:2231;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" fillcolor="white [3201]" strokeweight=".5pt">
                  <v:textbox>
                    <w:txbxContent>
                      <w:p w14:paraId="6B129D74" w14:textId="77777777" w:rsidR="001A2660" w:rsidRPr="0067617B" w:rsidRDefault="001A2660" w:rsidP="00AF57AD">
                        <w:pPr>
                          <w:pStyle w:val="Doplujcinformace"/>
                          <w:rPr>
                            <w:lang w:val="cs-CZ"/>
                          </w:rPr>
                        </w:pPr>
                        <w:r>
                          <w:rPr>
                            <w:lang w:val="cs-CZ"/>
                          </w:rPr>
                          <w:t>2</w:t>
                        </w:r>
                      </w:p>
                    </w:txbxContent>
                  </v:textbox>
                </v:shape>
                <v:shape id="Textové pole 144" o:spid="_x0000_s1049" type="#_x0000_t202" style="position:absolute;left:6697;top:3056;width:2228;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" fillcolor="white [3201]" strokeweight=".5pt">
                  <v:textbox>
                    <w:txbxContent>
                      <w:p w14:paraId="67CBDC72" w14:textId="77777777" w:rsidR="001A2660" w:rsidRPr="0067617B" w:rsidRDefault="001A2660" w:rsidP="00AF57AD">
                        <w:pPr>
                          <w:pStyle w:val="Doplujcinformace"/>
                          <w:rPr>
                            <w:lang w:val="cs-CZ"/>
                          </w:rPr>
                        </w:pPr>
                        <w:r>
                          <w:rPr>
                            <w:lang w:val="cs-CZ"/>
                          </w:rPr>
                          <w:t>3</w:t>
                        </w:r>
                      </w:p>
                    </w:txbxContent>
                  </v:textbox>
                </v:shape>
                <v:shape id="Textové pole 144" o:spid="_x0000_s1050" type="#_x0000_t202" style="position:absolute;left:9297;width:222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" fillcolor="white [3201]" strokeweight=".5pt">
                  <v:textbox>
                    <w:txbxContent>
                      <w:p w14:paraId="0B67B8BA" w14:textId="77777777" w:rsidR="001A2660" w:rsidRPr="0067617B" w:rsidRDefault="001A2660" w:rsidP="00AF57AD">
                        <w:pPr>
                          <w:pStyle w:val="Doplujcinformace"/>
                          <w:rPr>
                            <w:lang w:val="cs-CZ"/>
                          </w:rPr>
                        </w:pPr>
                        <w:r>
                          <w:rPr>
                            <w:lang w:val="cs-CZ"/>
                          </w:rPr>
                          <w:t>4</w:t>
                        </w:r>
                      </w:p>
                    </w:txbxContent>
                  </v:textbox>
                </v:shape>
                <v:shape id="Textové pole 144" o:spid="_x0000_s1051" type="#_x0000_t202" style="position:absolute;left:196;top:11550;width:221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" fillcolor="white [3201]" strokeweight=".5pt">
                  <v:textbox>
                    <w:txbxContent>
                      <w:p w14:paraId="5004C497" w14:textId="77777777" w:rsidR="001A2660" w:rsidRPr="0067617B" w:rsidRDefault="001A2660" w:rsidP="00AF57AD">
                        <w:pPr>
                          <w:pStyle w:val="Doplujcinformace"/>
                          <w:rPr>
                            <w:lang w:val="cs-CZ"/>
                          </w:rPr>
                        </w:pPr>
                        <w:r>
                          <w:rPr>
                            <w:lang w:val="cs-CZ"/>
                          </w:rPr>
                          <w:t>5</w:t>
                        </w:r>
                      </w:p>
                    </w:txbxContent>
                  </v:textbox>
                </v:shape>
                <v:shape id="Textové pole 144" o:spid="_x0000_s1052" type="#_x0000_t202" style="position:absolute;left:19261;width:41932;height:27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" fillcolor="white [3201]" strokecolor="white [3212]" strokeweight=".5pt">
                  <v:textbox>
                    <w:txbxContent>
                      <w:p w14:paraId="4DC9E928" w14:textId="77777777" w:rsidR="001A2660" w:rsidRPr="0067617B" w:rsidRDefault="001A2660" w:rsidP="00AF57AD">
                        <w:pPr>
                          <w:pStyle w:val="Doplujcinformace"/>
                          <w:numPr>
                            <w:ilvl w:val="0"/>
                            <w:numId w:val="30"/>
                          </w:numPr>
                          <w:rPr>
                            <w:lang w:val="cs-CZ"/>
                          </w:rPr>
                        </w:pPr>
                        <w:r w:rsidRPr="0067617B">
                          <w:rPr>
                            <w:lang w:val="cs-CZ"/>
                          </w:rPr>
                          <w:t>Radarová jednotka – senzor pro trasování vozidel a měření jejich rychlosti. Jedna jednotka měří libovolný počet jízdních pruhů v obou směrech jízdy.</w:t>
                        </w:r>
                      </w:p>
                      <w:p w14:paraId="5602883C" w14:textId="77777777" w:rsidR="001A2660" w:rsidRPr="0067617B" w:rsidRDefault="001A2660" w:rsidP="00AF57AD">
                        <w:pPr>
                          <w:pStyle w:val="Doplujcinformace"/>
                          <w:numPr>
                            <w:ilvl w:val="0"/>
                            <w:numId w:val="30"/>
                          </w:numPr>
                          <w:rPr>
                            <w:lang w:val="cs-CZ"/>
                          </w:rPr>
                        </w:pPr>
                        <w:r w:rsidRPr="0067617B">
                          <w:rPr>
                            <w:lang w:val="cs-CZ"/>
                          </w:rPr>
                          <w:t>Přehledová kamera – vytváří doplňkovou fotografii z místa přestupku.</w:t>
                        </w:r>
                      </w:p>
                      <w:p w14:paraId="3A31446F" w14:textId="77777777" w:rsidR="001A2660" w:rsidRPr="0067617B" w:rsidRDefault="001A2660" w:rsidP="00AF57AD">
                        <w:pPr>
                          <w:pStyle w:val="Doplujcinformace"/>
                          <w:numPr>
                            <w:ilvl w:val="0"/>
                            <w:numId w:val="30"/>
                          </w:numPr>
                          <w:rPr>
                            <w:lang w:val="cs-CZ"/>
                          </w:rPr>
                        </w:pPr>
                        <w:r w:rsidRPr="0067617B">
                          <w:rPr>
                            <w:lang w:val="cs-CZ"/>
                          </w:rPr>
                          <w:t>GPS jednotka – zajišťuje přesné časové razítko.</w:t>
                        </w:r>
                      </w:p>
                      <w:p w14:paraId="0F1B199D" w14:textId="77777777" w:rsidR="001A2660" w:rsidRPr="0067617B" w:rsidRDefault="001A2660" w:rsidP="00AF57AD">
                        <w:pPr>
                          <w:pStyle w:val="Doplujcinformace"/>
                          <w:numPr>
                            <w:ilvl w:val="0"/>
                            <w:numId w:val="30"/>
                          </w:numPr>
                          <w:rPr>
                            <w:lang w:val="cs-CZ"/>
                          </w:rPr>
                        </w:pPr>
                        <w:r w:rsidRPr="0067617B">
                          <w:rPr>
                            <w:lang w:val="cs-CZ"/>
                          </w:rPr>
                          <w:t xml:space="preserve">Detekční kamera – kamera pro pořízení detailového snímku a čtení RZ. </w:t>
                        </w:r>
                      </w:p>
                      <w:p w14:paraId="1DB253DC" w14:textId="77777777" w:rsidR="001A2660" w:rsidRPr="0067617B" w:rsidRDefault="001A2660" w:rsidP="00AF57AD">
                        <w:pPr>
                          <w:pStyle w:val="Doplujcinformace"/>
                          <w:numPr>
                            <w:ilvl w:val="0"/>
                            <w:numId w:val="30"/>
                          </w:numPr>
                          <w:rPr>
                            <w:lang w:val="cs-CZ"/>
                          </w:rPr>
                        </w:pPr>
                        <w:r w:rsidRPr="0067617B">
                          <w:rPr>
                            <w:lang w:val="cs-CZ"/>
                          </w:rPr>
                          <w:t>Technologický rozvaděč</w:t>
                        </w:r>
                      </w:p>
                      <w:p w14:paraId="5D47DEC2" w14:textId="77777777" w:rsidR="001A2660" w:rsidRPr="0067617B" w:rsidRDefault="001A2660" w:rsidP="00AF57AD">
                        <w:pPr>
                          <w:pStyle w:val="Doplujcinformace"/>
                          <w:rPr>
                            <w:lang w:val="cs-CZ"/>
                          </w:rPr>
                        </w:pPr>
                      </w:p>
                      <w:p w14:paraId="2939AF64" w14:textId="77777777" w:rsidR="001A2660" w:rsidRDefault="001A2660" w:rsidP="00AF57AD">
                        <w:pPr>
                          <w:pStyle w:val="Doplujcinformace"/>
                          <w:rPr>
                            <w:rFonts w:cstheme="majorHAnsi"/>
                            <w:lang w:val="cs-CZ"/>
                          </w:rPr>
                        </w:pPr>
                        <w:r w:rsidRPr="0067617B">
                          <w:rPr>
                            <w:rFonts w:cstheme="majorHAnsi"/>
                            <w:lang w:val="cs-CZ"/>
                          </w:rPr>
                          <w:t>Zpravidla se používá ještě infračervený blesk</w:t>
                        </w:r>
                        <w:r>
                          <w:rPr>
                            <w:rFonts w:cstheme="majorHAnsi"/>
                            <w:lang w:val="cs-CZ"/>
                          </w:rPr>
                          <w:t>, p</w:t>
                        </w:r>
                        <w:r w:rsidRPr="0067617B">
                          <w:rPr>
                            <w:rFonts w:cstheme="majorHAnsi"/>
                            <w:lang w:val="cs-CZ"/>
                          </w:rPr>
                          <w:t>odle výbavy a druhu napájení může být technologický rozvaděč větší i menší, mohou být dva</w:t>
                        </w:r>
                        <w:r>
                          <w:rPr>
                            <w:rFonts w:cstheme="majorHAnsi"/>
                            <w:lang w:val="cs-CZ"/>
                          </w:rPr>
                          <w:t xml:space="preserve"> v případě napájení z akumulátorů. </w:t>
                        </w:r>
                      </w:p>
                      <w:p w14:paraId="250A4CEC" w14:textId="77777777" w:rsidR="001A2660" w:rsidRPr="0067617B" w:rsidRDefault="001A2660" w:rsidP="00AF57AD">
                        <w:pPr>
                          <w:pStyle w:val="Doplujcinformace"/>
                          <w:rPr>
                            <w:lang w:val="cs-CZ"/>
                          </w:rPr>
                        </w:pPr>
                      </w:p>
                    </w:txbxContent>
                  </v:textbox>
                </v:shape>
                <w10:anchorlock/>
              </v:group>
            </w:pict>
          </mc:Fallback>
        </mc:AlternateContent>
      </w:r>
    </w:p>
    <w:p w14:paraId="14DC7515" w14:textId="13C39223" w:rsidR="00AF57AD" w:rsidRPr="00C80240" w:rsidRDefault="00AF57AD" w:rsidP="00AF57AD">
      <w:r w:rsidRPr="00C80240">
        <w:t>Stejné komponenty používá také systém UnicamVELOCITY4, který nepotřebuje pro svou funkci radarovou jednotku. Díky tomu může velmi efektivně pracovat s komponenty a plánovat jejich migrace. Například:</w:t>
      </w:r>
    </w:p>
    <w:p w14:paraId="68845F89" w14:textId="77777777" w:rsidR="00AF57AD" w:rsidRPr="00C80240" w:rsidRDefault="00AF57AD" w:rsidP="00AF57AD">
      <w:pPr>
        <w:pStyle w:val="Odstavecseseznamem"/>
        <w:numPr>
          <w:ilvl w:val="0"/>
          <w:numId w:val="31"/>
        </w:numPr>
      </w:pPr>
      <w:r w:rsidRPr="00C80240">
        <w:t xml:space="preserve">Dva zakoupené systémy měření okamžité rychlosti typu </w:t>
      </w:r>
      <w:proofErr w:type="spellStart"/>
      <w:r w:rsidRPr="00C80240">
        <w:t>UnicamSPEED</w:t>
      </w:r>
      <w:proofErr w:type="spellEnd"/>
      <w:r w:rsidRPr="00C80240">
        <w:t xml:space="preserve">-R umožní jak dvě samostatná měření, tak realizaci úsekového měření UnicamVELOCTIY4 mezi nimi, a to dokonce i při zachování funkce měření okamžité rychlosti. Je pouze zapotřebí pohlídat provedení s ohledem na počet kamer. </w:t>
      </w:r>
    </w:p>
    <w:p w14:paraId="3951F61B" w14:textId="77777777" w:rsidR="00AF57AD" w:rsidRDefault="00AF57AD" w:rsidP="00AF57AD">
      <w:pPr>
        <w:pStyle w:val="Odstavecseseznamem"/>
        <w:numPr>
          <w:ilvl w:val="0"/>
          <w:numId w:val="31"/>
        </w:numPr>
      </w:pPr>
      <w:r w:rsidRPr="00C80240">
        <w:t xml:space="preserve">K úsekovému měření UnicamVELOCITY4 lze přikoupit radarové jednotky a rozdělit jej na dva okamžité měřiče </w:t>
      </w:r>
      <w:proofErr w:type="spellStart"/>
      <w:r w:rsidRPr="00C80240">
        <w:t>UnicamSPEED</w:t>
      </w:r>
      <w:proofErr w:type="spellEnd"/>
      <w:r w:rsidRPr="00C80240">
        <w:t>-R nebo doplnit úsekové měření o měření okamžité rychlosti</w:t>
      </w:r>
    </w:p>
    <w:p w14:paraId="185B3830" w14:textId="77777777" w:rsidR="00AF57AD" w:rsidRPr="00C80240" w:rsidRDefault="00AF57AD" w:rsidP="00AF57AD">
      <w:pPr>
        <w:pStyle w:val="Odstavecseseznamem"/>
        <w:ind w:left="720"/>
      </w:pPr>
    </w:p>
    <w:p w14:paraId="7E873CC3" w14:textId="77777777" w:rsidR="00AF57AD" w:rsidRPr="00C80240" w:rsidRDefault="00AF57AD" w:rsidP="00AF57AD">
      <w:pPr>
        <w:pStyle w:val="Nadpis1"/>
      </w:pPr>
      <w:r w:rsidRPr="00C80240">
        <w:t>Napájení, umístění, montáž</w:t>
      </w:r>
    </w:p>
    <w:p w14:paraId="2532EEF1" w14:textId="77777777" w:rsidR="00AF57AD" w:rsidRPr="00C80240" w:rsidRDefault="00AF57AD" w:rsidP="00AF57AD">
      <w:pPr>
        <w:autoSpaceDE w:val="0"/>
        <w:autoSpaceDN w:val="0"/>
        <w:adjustRightInd w:val="0"/>
        <w:spacing w:line="240" w:lineRule="auto"/>
        <w:rPr>
          <w:rFonts w:cstheme="majorHAnsi"/>
          <w:color w:val="000000"/>
          <w:szCs w:val="20"/>
          <w:lang w:eastAsia="cs-CZ"/>
        </w:rPr>
      </w:pPr>
      <w:r w:rsidRPr="00C80240">
        <w:rPr>
          <w:rFonts w:cstheme="majorHAnsi"/>
          <w:color w:val="000000"/>
          <w:szCs w:val="20"/>
          <w:lang w:eastAsia="cs-CZ"/>
        </w:rPr>
        <w:t>Umístění radarové jednotky a kamerového systému se provádí ve výšce přibližně 5</w:t>
      </w:r>
      <w:r>
        <w:rPr>
          <w:rFonts w:cstheme="majorHAnsi"/>
          <w:color w:val="000000"/>
          <w:szCs w:val="20"/>
          <w:lang w:eastAsia="cs-CZ"/>
        </w:rPr>
        <w:t xml:space="preserve"> </w:t>
      </w:r>
      <w:r w:rsidRPr="00C80240">
        <w:rPr>
          <w:rFonts w:cstheme="majorHAnsi"/>
          <w:color w:val="000000"/>
          <w:szCs w:val="20"/>
          <w:lang w:eastAsia="cs-CZ"/>
        </w:rPr>
        <w:t xml:space="preserve">m nad zemí. Spodní hrana technologického rozvaděče je potom ve výšce cca 2,6m. </w:t>
      </w:r>
    </w:p>
    <w:p w14:paraId="2E054ED2" w14:textId="77777777" w:rsidR="00AF57AD" w:rsidRPr="00C80240" w:rsidRDefault="00AF57AD" w:rsidP="00AF57AD">
      <w:pPr>
        <w:autoSpaceDE w:val="0"/>
        <w:autoSpaceDN w:val="0"/>
        <w:adjustRightInd w:val="0"/>
        <w:spacing w:line="240" w:lineRule="auto"/>
        <w:rPr>
          <w:rFonts w:cstheme="majorHAnsi"/>
          <w:color w:val="000000"/>
          <w:szCs w:val="20"/>
          <w:lang w:eastAsia="cs-CZ"/>
        </w:rPr>
      </w:pPr>
      <w:r w:rsidRPr="00C80240">
        <w:rPr>
          <w:rFonts w:cstheme="majorHAnsi"/>
          <w:color w:val="000000"/>
          <w:szCs w:val="20"/>
          <w:lang w:eastAsia="cs-CZ"/>
        </w:rPr>
        <w:t>Napájení může být jednofázové trvalé 230</w:t>
      </w:r>
      <w:r>
        <w:rPr>
          <w:rFonts w:cstheme="majorHAnsi"/>
          <w:color w:val="000000"/>
          <w:szCs w:val="20"/>
          <w:lang w:eastAsia="cs-CZ"/>
        </w:rPr>
        <w:t xml:space="preserve"> </w:t>
      </w:r>
      <w:r w:rsidRPr="00C80240">
        <w:rPr>
          <w:rFonts w:cstheme="majorHAnsi"/>
          <w:color w:val="000000"/>
          <w:szCs w:val="20"/>
          <w:lang w:eastAsia="cs-CZ"/>
        </w:rPr>
        <w:t xml:space="preserve">V nebo se může jednat o jednofázovou i třífázovou variantu napájení z veřejného osvětlení s akumulátory, které se v noci při svícení veřejného osvětlení nabíjí a přes den poskytují energii pro chod systému. Obě varianty jsou kvalitativně rovnocenné. Výhodou trvalého napájení je samozřejmě provozní cena, nevýhodou může být časově náročná realizace přípojky. Výhodou akumulátorového řešení je naopak velmi rychlá realizace, nevýhodou nutnost výměn akumulátorů. </w:t>
      </w:r>
    </w:p>
    <w:p w14:paraId="1CAD9BC4" w14:textId="77777777" w:rsidR="00AF57AD" w:rsidRPr="00C80240" w:rsidRDefault="00AF57AD" w:rsidP="00AF57AD">
      <w:pPr>
        <w:rPr>
          <w:rFonts w:cstheme="majorHAnsi"/>
        </w:rPr>
      </w:pPr>
      <w:r w:rsidRPr="00C80240">
        <w:rPr>
          <w:rFonts w:cstheme="majorHAnsi"/>
          <w:color w:val="000000"/>
          <w:szCs w:val="20"/>
          <w:lang w:eastAsia="cs-CZ"/>
        </w:rPr>
        <w:lastRenderedPageBreak/>
        <w:t>Jak je patrné z ilustrace výše, obvykle instalujeme na existující stožáry veřejného osvětlení nebo obdobné konstrukce. To zase přináší výhodu v realizaci, protože nebývá nutné stavební řízení. Maximálně se provede výměna starého (tedy např. zkorodovaného) stožáru za nový. Pochopitelně postavit nový stožár je také možné.</w:t>
      </w:r>
    </w:p>
    <w:p w14:paraId="14D419EF" w14:textId="77777777" w:rsidR="00960A08" w:rsidRPr="00960A08" w:rsidRDefault="00960A08" w:rsidP="00960A08">
      <w:pPr>
        <w:pStyle w:val="Nadpis1"/>
      </w:pPr>
      <w:r w:rsidRPr="00960A08">
        <w:t xml:space="preserve">Parametry a vlastnosti měřidla </w:t>
      </w:r>
      <w:proofErr w:type="spellStart"/>
      <w:r w:rsidRPr="00960A08">
        <w:t>UnicamSPEED</w:t>
      </w:r>
      <w:proofErr w:type="spellEnd"/>
      <w:r w:rsidRPr="00960A08">
        <w:t>-R</w:t>
      </w:r>
    </w:p>
    <w:p w14:paraId="70BECA0C" w14:textId="14EC94B8" w:rsidR="00960A08" w:rsidRDefault="00960A08" w:rsidP="00960A08">
      <w:pPr>
        <w:rPr>
          <w:rFonts w:cstheme="minorHAnsi"/>
          <w:noProof/>
          <w:sz w:val="22"/>
        </w:rPr>
      </w:pPr>
      <w:r w:rsidRPr="00960A08">
        <w:rPr>
          <w:rFonts w:cstheme="minorHAnsi"/>
          <w:noProof/>
          <w:sz w:val="22"/>
        </w:rPr>
        <w:t>Měřidlo UnicamSPEED-R je zařízení určené k měření okamžité rychlosti a má celou řadu parametrů a</w:t>
      </w:r>
      <w:r w:rsidR="0094074C">
        <w:rPr>
          <w:rFonts w:cstheme="minorHAnsi"/>
          <w:noProof/>
          <w:sz w:val="22"/>
        </w:rPr>
        <w:t> </w:t>
      </w:r>
      <w:r w:rsidRPr="00960A08">
        <w:rPr>
          <w:rFonts w:cstheme="minorHAnsi"/>
          <w:noProof/>
          <w:sz w:val="22"/>
        </w:rPr>
        <w:t>vlastností. Tyto parametry a vlastnosti musí splnit či překonat minimální požadavky opatření obecné povahy (dále jen OOP) pro tento druh zařízení. OOP lze online zdarma získat na stránkách ČMI. Odkaz na</w:t>
      </w:r>
      <w:r w:rsidR="0094074C">
        <w:rPr>
          <w:rFonts w:cstheme="minorHAnsi"/>
          <w:noProof/>
          <w:sz w:val="22"/>
        </w:rPr>
        <w:t> </w:t>
      </w:r>
      <w:r w:rsidRPr="00960A08">
        <w:rPr>
          <w:rFonts w:cstheme="minorHAnsi"/>
          <w:noProof/>
          <w:sz w:val="22"/>
        </w:rPr>
        <w:t xml:space="preserve">dokument je zde: </w:t>
      </w:r>
      <w:hyperlink r:id="rId14" w:history="1">
        <w:r w:rsidRPr="003C6CC4">
          <w:rPr>
            <w:rStyle w:val="Hypertextovodkaz"/>
            <w:rFonts w:cstheme="minorHAnsi"/>
            <w:noProof/>
            <w:sz w:val="22"/>
          </w:rPr>
          <w:t>https://www.cmi.cz/sites/all/files/public/download/Uredni_deska/3405-ID-C_3405-ID-C.pdf</w:t>
        </w:r>
      </w:hyperlink>
    </w:p>
    <w:p w14:paraId="27F39DA6" w14:textId="2FBD56A1" w:rsidR="00960A08" w:rsidRPr="00960A08" w:rsidRDefault="00960A08" w:rsidP="00960A08">
      <w:pPr>
        <w:rPr>
          <w:rFonts w:cstheme="minorHAnsi"/>
          <w:noProof/>
          <w:sz w:val="22"/>
        </w:rPr>
      </w:pPr>
      <w:r w:rsidRPr="00960A08">
        <w:rPr>
          <w:rFonts w:cstheme="minorHAnsi"/>
          <w:noProof/>
          <w:sz w:val="22"/>
        </w:rPr>
        <w:t xml:space="preserve">Některé z nich mohou být pro konkrétní projekt nepodstatné či zbytečné a pro jiný projekt mohou být tytéž parametry klíčové. Tento dokument si klade za cíl představit parametry a vlastnosti měřidla UnicamSPEED-R a vysvětlit jejich využití. </w:t>
      </w:r>
    </w:p>
    <w:p w14:paraId="47F3A925"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 xml:space="preserve">Základní všeobecné parametry </w:t>
      </w:r>
    </w:p>
    <w:tbl>
      <w:tblPr>
        <w:tblStyle w:val="Mkatabulky"/>
        <w:tblW w:w="9639" w:type="dxa"/>
        <w:tblInd w:w="-5" w:type="dxa"/>
        <w:tblLayout w:type="fixed"/>
        <w:tblLook w:val="04A0" w:firstRow="1" w:lastRow="0" w:firstColumn="1" w:lastColumn="0" w:noHBand="0" w:noVBand="1"/>
      </w:tblPr>
      <w:tblGrid>
        <w:gridCol w:w="1296"/>
        <w:gridCol w:w="2106"/>
        <w:gridCol w:w="6237"/>
      </w:tblGrid>
      <w:tr w:rsidR="00960A08" w:rsidRPr="000356E4" w14:paraId="64F695DD" w14:textId="77777777" w:rsidTr="008561BF">
        <w:tc>
          <w:tcPr>
            <w:tcW w:w="1296" w:type="dxa"/>
          </w:tcPr>
          <w:p w14:paraId="69ACC0FD" w14:textId="77777777" w:rsidR="00960A08" w:rsidRPr="00960A08" w:rsidRDefault="00960A08" w:rsidP="008561BF">
            <w:pPr>
              <w:pStyle w:val="Doplujcinformace"/>
              <w:rPr>
                <w:rFonts w:ascii="Calibri" w:hAnsi="Calibri" w:cs="Calibri"/>
                <w:sz w:val="22"/>
                <w:lang w:val="cs-CZ" w:eastAsia="cs-CZ"/>
              </w:rPr>
            </w:pPr>
            <w:bookmarkStart w:id="0" w:name="_Hlk61424672"/>
            <w:r w:rsidRPr="00960A08">
              <w:rPr>
                <w:rFonts w:ascii="Calibri" w:hAnsi="Calibri" w:cs="Calibri"/>
                <w:sz w:val="22"/>
                <w:lang w:val="cs-CZ" w:eastAsia="cs-CZ"/>
              </w:rPr>
              <w:t>Parametr</w:t>
            </w:r>
          </w:p>
        </w:tc>
        <w:tc>
          <w:tcPr>
            <w:tcW w:w="2106" w:type="dxa"/>
          </w:tcPr>
          <w:p w14:paraId="23748DDE" w14:textId="77777777" w:rsidR="00960A08" w:rsidRPr="00960A08" w:rsidRDefault="00960A08" w:rsidP="008561BF">
            <w:pPr>
              <w:pStyle w:val="Doplujcinformace"/>
              <w:rPr>
                <w:rFonts w:ascii="Calibri" w:hAnsi="Calibri" w:cs="Calibri"/>
                <w:sz w:val="22"/>
                <w:lang w:val="cs-CZ" w:eastAsia="cs-CZ"/>
              </w:rPr>
            </w:pPr>
            <w:proofErr w:type="spellStart"/>
            <w:r w:rsidRPr="00960A08">
              <w:rPr>
                <w:rFonts w:ascii="Calibri" w:hAnsi="Calibri" w:cs="Calibri"/>
                <w:sz w:val="22"/>
                <w:lang w:val="cs-CZ" w:eastAsia="cs-CZ"/>
              </w:rPr>
              <w:t>UnicamSPEED</w:t>
            </w:r>
            <w:proofErr w:type="spellEnd"/>
            <w:r w:rsidRPr="00960A08">
              <w:rPr>
                <w:rFonts w:ascii="Calibri" w:hAnsi="Calibri" w:cs="Calibri"/>
                <w:sz w:val="22"/>
                <w:lang w:val="cs-CZ" w:eastAsia="cs-CZ"/>
              </w:rPr>
              <w:t>-R</w:t>
            </w:r>
          </w:p>
        </w:tc>
        <w:tc>
          <w:tcPr>
            <w:tcW w:w="6237" w:type="dxa"/>
          </w:tcPr>
          <w:p w14:paraId="49733CF6"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Vysvětlení</w:t>
            </w:r>
          </w:p>
        </w:tc>
      </w:tr>
      <w:tr w:rsidR="00960A08" w:rsidRPr="000356E4" w14:paraId="7038CEE1" w14:textId="77777777" w:rsidTr="008561BF">
        <w:tc>
          <w:tcPr>
            <w:tcW w:w="1296" w:type="dxa"/>
          </w:tcPr>
          <w:p w14:paraId="62E019B9"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Rozsah měřené průměrné rychlostí</w:t>
            </w:r>
          </w:p>
        </w:tc>
        <w:tc>
          <w:tcPr>
            <w:tcW w:w="2106" w:type="dxa"/>
          </w:tcPr>
          <w:p w14:paraId="4A47B143"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20 km/h až 250 km/h</w:t>
            </w:r>
          </w:p>
        </w:tc>
        <w:tc>
          <w:tcPr>
            <w:tcW w:w="6237" w:type="dxa"/>
          </w:tcPr>
          <w:p w14:paraId="3B683620"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Rozsah umožňuje měřit rychlost vozidel v celém rozsahu běžných rychlostí na našich silnicích a dálnicích, a to i v případě velmi vážných přestupků</w:t>
            </w:r>
          </w:p>
          <w:p w14:paraId="27F13AD9" w14:textId="77777777" w:rsidR="00960A08" w:rsidRPr="00960A08" w:rsidRDefault="00960A08" w:rsidP="008561BF">
            <w:pPr>
              <w:pStyle w:val="Doplujcinformace"/>
              <w:rPr>
                <w:rFonts w:ascii="Calibri" w:hAnsi="Calibri" w:cs="Calibri"/>
                <w:sz w:val="22"/>
                <w:lang w:val="cs-CZ" w:eastAsia="cs-CZ"/>
              </w:rPr>
            </w:pPr>
          </w:p>
          <w:p w14:paraId="6C6B6CC6"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Reálně neexistuje ani teoretická potřeba měřit rychlosti nižší než 20 km/h (omezení platné pro obytné zóny), stejně tak v intravilánu nevzniká obvykle potřeba měřit rychlost nad 150 km/h</w:t>
            </w:r>
          </w:p>
        </w:tc>
      </w:tr>
      <w:tr w:rsidR="00960A08" w:rsidRPr="000356E4" w14:paraId="378FC007" w14:textId="77777777" w:rsidTr="008561BF">
        <w:tc>
          <w:tcPr>
            <w:tcW w:w="1296" w:type="dxa"/>
          </w:tcPr>
          <w:p w14:paraId="4E657DC1"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Největší přípustná chyba měření</w:t>
            </w:r>
          </w:p>
        </w:tc>
        <w:tc>
          <w:tcPr>
            <w:tcW w:w="2106" w:type="dxa"/>
          </w:tcPr>
          <w:p w14:paraId="2696443C" w14:textId="1FD47079"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+-3 km/h do rychlosti vozidla 100 km/h</w:t>
            </w:r>
          </w:p>
          <w:p w14:paraId="6DC47395" w14:textId="7289D827"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+-3</w:t>
            </w:r>
            <w:r>
              <w:rPr>
                <w:rFonts w:ascii="Calibri" w:hAnsi="Calibri" w:cs="Calibri"/>
                <w:sz w:val="22"/>
                <w:lang w:val="cs-CZ" w:eastAsia="cs-CZ"/>
              </w:rPr>
              <w:t xml:space="preserve"> </w:t>
            </w:r>
            <w:r w:rsidRPr="00960A08">
              <w:rPr>
                <w:rFonts w:ascii="Calibri" w:hAnsi="Calibri" w:cs="Calibri"/>
                <w:sz w:val="22"/>
                <w:lang w:val="cs-CZ" w:eastAsia="cs-CZ"/>
              </w:rPr>
              <w:t>% pro rychlost vozidla</w:t>
            </w:r>
            <w:r>
              <w:rPr>
                <w:rFonts w:ascii="Calibri" w:hAnsi="Calibri" w:cs="Calibri"/>
                <w:sz w:val="22"/>
                <w:lang w:val="cs-CZ" w:eastAsia="cs-CZ"/>
              </w:rPr>
              <w:t xml:space="preserve"> </w:t>
            </w:r>
            <w:r w:rsidRPr="00960A08">
              <w:rPr>
                <w:rFonts w:ascii="Calibri" w:hAnsi="Calibri" w:cs="Calibri"/>
                <w:sz w:val="22"/>
                <w:lang w:val="cs-CZ" w:eastAsia="cs-CZ"/>
              </w:rPr>
              <w:t>nad 100 km/h</w:t>
            </w:r>
          </w:p>
        </w:tc>
        <w:tc>
          <w:tcPr>
            <w:tcW w:w="6237" w:type="dxa"/>
          </w:tcPr>
          <w:p w14:paraId="24930767"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Vlastnost ze zákona, musí splnit všechna měřidla</w:t>
            </w:r>
          </w:p>
        </w:tc>
      </w:tr>
      <w:tr w:rsidR="00960A08" w:rsidRPr="000356E4" w14:paraId="51CAD1C6" w14:textId="77777777" w:rsidTr="008561BF">
        <w:tc>
          <w:tcPr>
            <w:tcW w:w="1296" w:type="dxa"/>
          </w:tcPr>
          <w:p w14:paraId="20C69C92" w14:textId="77777777" w:rsidR="00960A08" w:rsidRPr="000356E4" w:rsidRDefault="00960A08" w:rsidP="008561BF">
            <w:pPr>
              <w:pStyle w:val="Doplujcinformace"/>
              <w:rPr>
                <w:rFonts w:cstheme="majorHAnsi"/>
                <w:lang w:val="cs-CZ"/>
              </w:rPr>
            </w:pPr>
            <w:r w:rsidRPr="00960A08">
              <w:rPr>
                <w:rFonts w:ascii="Calibri" w:hAnsi="Calibri" w:cs="Calibri"/>
                <w:sz w:val="22"/>
                <w:lang w:val="cs-CZ" w:eastAsia="cs-CZ"/>
              </w:rPr>
              <w:t>Rozsah provozních teplot</w:t>
            </w:r>
          </w:p>
        </w:tc>
        <w:tc>
          <w:tcPr>
            <w:tcW w:w="2106" w:type="dxa"/>
          </w:tcPr>
          <w:p w14:paraId="7E714036" w14:textId="77777777" w:rsidR="00960A08" w:rsidRPr="000356E4" w:rsidRDefault="00960A08" w:rsidP="008561BF">
            <w:pPr>
              <w:pStyle w:val="Doplujcinformace"/>
              <w:rPr>
                <w:rFonts w:cstheme="majorHAnsi"/>
                <w:lang w:val="cs-CZ"/>
              </w:rPr>
            </w:pPr>
            <w:r w:rsidRPr="000356E4">
              <w:rPr>
                <w:rFonts w:cstheme="majorHAnsi"/>
                <w:lang w:val="cs-CZ"/>
              </w:rPr>
              <w:t>-40°C až + 55°C</w:t>
            </w:r>
          </w:p>
        </w:tc>
        <w:tc>
          <w:tcPr>
            <w:tcW w:w="6237" w:type="dxa"/>
          </w:tcPr>
          <w:p w14:paraId="36C4011A" w14:textId="5E6699BE"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 xml:space="preserve">Jedná se o běžný rozsah provozních teplot pro průmyslová zařízení. Tím je garantována jistota využitelnost v běžných venkovních podmínkách.  </w:t>
            </w:r>
          </w:p>
          <w:p w14:paraId="186B1D1C" w14:textId="77041440" w:rsidR="00960A08" w:rsidRPr="00960A08" w:rsidRDefault="00960A08" w:rsidP="00960A08">
            <w:pPr>
              <w:pStyle w:val="Doplujcinformace"/>
              <w:jc w:val="left"/>
              <w:rPr>
                <w:rFonts w:ascii="Calibri" w:hAnsi="Calibri" w:cs="Calibri"/>
                <w:sz w:val="22"/>
                <w:lang w:val="cs-CZ" w:eastAsia="cs-CZ"/>
              </w:rPr>
            </w:pPr>
            <w:r w:rsidRPr="00960A08">
              <w:rPr>
                <w:rFonts w:ascii="Calibri" w:hAnsi="Calibri" w:cs="Calibri"/>
                <w:sz w:val="22"/>
                <w:lang w:val="cs-CZ" w:eastAsia="cs-CZ"/>
              </w:rPr>
              <w:t>ČSN 33 2000-3 definuje vnější vlivy, jedním z nich je samozřejmě teplota okolí.</w:t>
            </w:r>
            <w:r>
              <w:rPr>
                <w:rFonts w:ascii="Calibri" w:hAnsi="Calibri" w:cs="Calibri"/>
                <w:sz w:val="22"/>
                <w:lang w:val="cs-CZ" w:eastAsia="cs-CZ"/>
              </w:rPr>
              <w:t xml:space="preserve"> </w:t>
            </w:r>
            <w:r w:rsidRPr="00960A08">
              <w:rPr>
                <w:rFonts w:ascii="Calibri" w:hAnsi="Calibri" w:cs="Calibri"/>
                <w:sz w:val="22"/>
                <w:lang w:val="cs-CZ" w:eastAsia="cs-CZ"/>
              </w:rPr>
              <w:t>Jsou definovány takto (zdroj</w:t>
            </w:r>
            <w:r>
              <w:rPr>
                <w:rFonts w:ascii="Calibri" w:hAnsi="Calibri" w:cs="Calibri"/>
                <w:sz w:val="22"/>
                <w:lang w:val="cs-CZ" w:eastAsia="cs-CZ"/>
              </w:rPr>
              <w:t> </w:t>
            </w:r>
            <w:r w:rsidRPr="000356E4">
              <w:rPr>
                <w:rFonts w:cstheme="majorHAnsi"/>
                <w:lang w:val="cs-CZ"/>
              </w:rPr>
              <w:t xml:space="preserve"> </w:t>
            </w:r>
            <w:hyperlink r:id="rId15" w:history="1">
              <w:r w:rsidRPr="000356E4">
                <w:rPr>
                  <w:rStyle w:val="Hypertextovodkaz"/>
                  <w:rFonts w:cstheme="majorHAnsi"/>
                  <w:szCs w:val="20"/>
                  <w:lang w:val="cs-CZ"/>
                </w:rPr>
                <w:t>http://fei1.vsb.cz/kat420/vyuka/Bakalarske/prednasky/pred_ZEP/5-Vnejsi%20vlivy.pdf</w:t>
              </w:r>
            </w:hyperlink>
            <w:r w:rsidRPr="000356E4">
              <w:rPr>
                <w:rFonts w:cstheme="majorHAnsi"/>
                <w:lang w:val="cs-CZ"/>
              </w:rPr>
              <w:t xml:space="preserve"> ) </w:t>
            </w:r>
          </w:p>
          <w:p w14:paraId="60488CC4" w14:textId="77777777" w:rsidR="00960A08" w:rsidRPr="000356E4" w:rsidRDefault="00960A08" w:rsidP="008561BF">
            <w:pPr>
              <w:pStyle w:val="Doplujcinformace"/>
              <w:rPr>
                <w:rFonts w:cstheme="majorHAnsi"/>
                <w:lang w:val="cs-CZ"/>
              </w:rPr>
            </w:pPr>
            <w:r w:rsidRPr="000356E4">
              <w:rPr>
                <w:rFonts w:cstheme="majorHAnsi"/>
                <w:lang w:val="cs-CZ"/>
              </w:rPr>
              <w:t>AA1: -60 °C až +5 °C</w:t>
            </w:r>
          </w:p>
          <w:p w14:paraId="5A4D33FC" w14:textId="77777777" w:rsidR="00960A08" w:rsidRPr="000356E4" w:rsidRDefault="00960A08" w:rsidP="008561BF">
            <w:pPr>
              <w:pStyle w:val="Doplujcinformace"/>
              <w:rPr>
                <w:rFonts w:cstheme="majorHAnsi"/>
                <w:lang w:val="cs-CZ"/>
              </w:rPr>
            </w:pPr>
            <w:r w:rsidRPr="000356E4">
              <w:rPr>
                <w:rFonts w:cstheme="majorHAnsi"/>
                <w:lang w:val="cs-CZ"/>
              </w:rPr>
              <w:t>AA2: -40 °C až +5 °C</w:t>
            </w:r>
          </w:p>
          <w:p w14:paraId="5ED04341" w14:textId="77777777" w:rsidR="00960A08" w:rsidRPr="000356E4" w:rsidRDefault="00960A08" w:rsidP="008561BF">
            <w:pPr>
              <w:pStyle w:val="Doplujcinformace"/>
              <w:rPr>
                <w:rFonts w:cstheme="majorHAnsi"/>
                <w:lang w:val="cs-CZ"/>
              </w:rPr>
            </w:pPr>
            <w:r w:rsidRPr="000356E4">
              <w:rPr>
                <w:rFonts w:cstheme="majorHAnsi"/>
                <w:lang w:val="cs-CZ"/>
              </w:rPr>
              <w:t>AA3: -25 °C až +5 °C</w:t>
            </w:r>
          </w:p>
          <w:p w14:paraId="76B1065A" w14:textId="77777777" w:rsidR="00960A08" w:rsidRPr="000356E4" w:rsidRDefault="00960A08" w:rsidP="008561BF">
            <w:pPr>
              <w:pStyle w:val="Doplujcinformace"/>
              <w:rPr>
                <w:rFonts w:cstheme="majorHAnsi"/>
                <w:lang w:val="cs-CZ"/>
              </w:rPr>
            </w:pPr>
            <w:r w:rsidRPr="000356E4">
              <w:rPr>
                <w:rFonts w:cstheme="majorHAnsi"/>
                <w:lang w:val="cs-CZ"/>
              </w:rPr>
              <w:t>AA4: -5 °C až +40 °C</w:t>
            </w:r>
          </w:p>
          <w:p w14:paraId="004DA090" w14:textId="77777777" w:rsidR="00960A08" w:rsidRPr="000356E4" w:rsidRDefault="00960A08" w:rsidP="008561BF">
            <w:pPr>
              <w:pStyle w:val="Doplujcinformace"/>
              <w:rPr>
                <w:rFonts w:cstheme="majorHAnsi"/>
                <w:lang w:val="cs-CZ"/>
              </w:rPr>
            </w:pPr>
            <w:r w:rsidRPr="000356E4">
              <w:rPr>
                <w:rFonts w:cstheme="majorHAnsi"/>
                <w:lang w:val="cs-CZ"/>
              </w:rPr>
              <w:t>AA5: +5 °C až +40 °C</w:t>
            </w:r>
          </w:p>
          <w:p w14:paraId="3D155D26" w14:textId="77777777" w:rsidR="00960A08" w:rsidRPr="000356E4" w:rsidRDefault="00960A08" w:rsidP="008561BF">
            <w:pPr>
              <w:pStyle w:val="Doplujcinformace"/>
              <w:rPr>
                <w:rFonts w:cstheme="majorHAnsi"/>
                <w:lang w:val="cs-CZ"/>
              </w:rPr>
            </w:pPr>
            <w:r w:rsidRPr="000356E4">
              <w:rPr>
                <w:rFonts w:cstheme="majorHAnsi"/>
                <w:lang w:val="cs-CZ"/>
              </w:rPr>
              <w:t>AA6: +5 °C až +60 °C</w:t>
            </w:r>
          </w:p>
          <w:p w14:paraId="77A3546B" w14:textId="77777777" w:rsidR="00960A08" w:rsidRPr="000356E4" w:rsidRDefault="00960A08" w:rsidP="008561BF">
            <w:pPr>
              <w:pStyle w:val="Doplujcinformace"/>
              <w:rPr>
                <w:rFonts w:cstheme="majorHAnsi"/>
                <w:lang w:val="cs-CZ"/>
              </w:rPr>
            </w:pPr>
            <w:r w:rsidRPr="000356E4">
              <w:rPr>
                <w:rFonts w:cstheme="majorHAnsi"/>
                <w:lang w:val="cs-CZ"/>
              </w:rPr>
              <w:lastRenderedPageBreak/>
              <w:t>AA7: -25 °C až +55 °C</w:t>
            </w:r>
          </w:p>
          <w:p w14:paraId="4FEA7E63" w14:textId="77777777" w:rsidR="00960A08" w:rsidRPr="000356E4" w:rsidRDefault="00960A08" w:rsidP="008561BF">
            <w:pPr>
              <w:pStyle w:val="Doplujcinformace"/>
              <w:rPr>
                <w:rFonts w:cstheme="majorHAnsi"/>
                <w:lang w:val="cs-CZ"/>
              </w:rPr>
            </w:pPr>
            <w:r w:rsidRPr="000356E4">
              <w:rPr>
                <w:rFonts w:cstheme="majorHAnsi"/>
                <w:lang w:val="cs-CZ"/>
              </w:rPr>
              <w:t>AA8: -50 °C až +40 °C</w:t>
            </w:r>
          </w:p>
          <w:p w14:paraId="716B2517" w14:textId="741FD519"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V případě potřeby lze pásma i slučovat. Případy, které vybočují z rozmezí normalizovaných pásem, je nutno zvlášť posoudit.</w:t>
            </w:r>
          </w:p>
          <w:p w14:paraId="367AD745" w14:textId="77777777"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Z praxe víme, že například ŘSD uveřejnilo protokol o určení vnějších vlivů, kde pro silnice a dálnice stanovili vnější vliv AA7 – tedy -25°C až +55°C, odkaz níže:</w:t>
            </w:r>
          </w:p>
          <w:p w14:paraId="43E9D4F4" w14:textId="49DFB893" w:rsidR="00960A08" w:rsidRPr="000356E4" w:rsidRDefault="00960A08" w:rsidP="008561BF">
            <w:pPr>
              <w:pStyle w:val="Doplujcinformace"/>
              <w:rPr>
                <w:rFonts w:cstheme="majorHAnsi"/>
                <w:lang w:val="cs-CZ"/>
              </w:rPr>
            </w:pPr>
            <w:r w:rsidRPr="000356E4">
              <w:rPr>
                <w:rFonts w:cstheme="majorHAnsi"/>
                <w:lang w:val="cs-CZ"/>
              </w:rPr>
              <w:t xml:space="preserve"> </w:t>
            </w:r>
            <w:hyperlink r:id="rId16" w:history="1">
              <w:r w:rsidRPr="000356E4">
                <w:rPr>
                  <w:rStyle w:val="Hypertextovodkaz"/>
                  <w:rFonts w:cstheme="majorHAnsi"/>
                  <w:szCs w:val="20"/>
                  <w:lang w:val="cs-CZ"/>
                </w:rPr>
                <w:t>https://www.rsd.cz/wps/wcm/connect/91ad9bc3-f849-416f-8fb1-1b0a32712cdd/PPK_PVV_09-12.pdf?MOD=AJPERES&amp;attachment=true&amp;id=1395846993571</w:t>
              </w:r>
            </w:hyperlink>
          </w:p>
          <w:p w14:paraId="71D8F721" w14:textId="20C893ED" w:rsidR="00960A08" w:rsidRPr="00960A08" w:rsidRDefault="00960A08" w:rsidP="008561BF">
            <w:pPr>
              <w:pStyle w:val="Doplujcinformace"/>
              <w:rPr>
                <w:rFonts w:ascii="Calibri" w:hAnsi="Calibri" w:cs="Calibri"/>
                <w:sz w:val="22"/>
                <w:lang w:val="cs-CZ" w:eastAsia="cs-CZ"/>
              </w:rPr>
            </w:pPr>
            <w:r w:rsidRPr="00960A08">
              <w:rPr>
                <w:rFonts w:ascii="Calibri" w:hAnsi="Calibri" w:cs="Calibri"/>
                <w:sz w:val="22"/>
                <w:lang w:val="cs-CZ" w:eastAsia="cs-CZ"/>
              </w:rPr>
              <w:t xml:space="preserve">Z hlediska horního rozsahu teplot lze konstatovat, že zařízení se instalují do míst, kde dochází k přímému slunečnímu svitu, sálání horka od asfaltu betonu, dalším zdrojem horka jsou samotné spalovací motory. Zařízení se tedy neinstaluje ve stínu tak, jako se měří teplota pro potřeby meteorologie. Horní rozsah +55°C jako teplota okolí je snadno dosažitelný. </w:t>
            </w:r>
          </w:p>
          <w:p w14:paraId="731D9ADC" w14:textId="4C19E729" w:rsidR="00960A08" w:rsidRPr="000356E4" w:rsidRDefault="00960A08" w:rsidP="00E8210E">
            <w:pPr>
              <w:pStyle w:val="Doplujcinformace"/>
              <w:rPr>
                <w:rFonts w:cstheme="majorHAnsi"/>
                <w:lang w:val="cs-CZ"/>
              </w:rPr>
            </w:pPr>
            <w:r w:rsidRPr="00960A08">
              <w:rPr>
                <w:rFonts w:ascii="Calibri" w:hAnsi="Calibri" w:cs="Calibri"/>
                <w:sz w:val="22"/>
                <w:lang w:val="cs-CZ" w:eastAsia="cs-CZ"/>
              </w:rPr>
              <w:t xml:space="preserve">Stejně tak za mrazivého zimního počasí klesá teplota velmi nízko, tento vliv je pak ještě umocněn větrem. Vzhledem k tomu, že ČSN nezná vlivy mezi -5 a -25 °C, jeví se vliv určený ŘSD jako relevantní i pro užití mimo komunikace ve správě ŘSD. Obdobně platí, že ani před větrem a mrazem není zařízení chráněno. </w:t>
            </w:r>
          </w:p>
        </w:tc>
      </w:tr>
    </w:tbl>
    <w:bookmarkEnd w:id="0"/>
    <w:p w14:paraId="6CDE697A"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 xml:space="preserve">Funkční vlastnosti </w:t>
      </w:r>
    </w:p>
    <w:tbl>
      <w:tblPr>
        <w:tblStyle w:val="Mkatabulky"/>
        <w:tblW w:w="9634" w:type="dxa"/>
        <w:tblLook w:val="04A0" w:firstRow="1" w:lastRow="0" w:firstColumn="1" w:lastColumn="0" w:noHBand="0" w:noVBand="1"/>
      </w:tblPr>
      <w:tblGrid>
        <w:gridCol w:w="4531"/>
        <w:gridCol w:w="5103"/>
      </w:tblGrid>
      <w:tr w:rsidR="00960A08" w:rsidRPr="000356E4" w14:paraId="7B9D480B" w14:textId="77777777" w:rsidTr="008561BF">
        <w:tc>
          <w:tcPr>
            <w:tcW w:w="4531" w:type="dxa"/>
          </w:tcPr>
          <w:p w14:paraId="2B815147"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Vlastnost</w:t>
            </w:r>
          </w:p>
        </w:tc>
        <w:tc>
          <w:tcPr>
            <w:tcW w:w="5103" w:type="dxa"/>
          </w:tcPr>
          <w:p w14:paraId="1B17D04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Vysvětlení</w:t>
            </w:r>
          </w:p>
        </w:tc>
      </w:tr>
      <w:tr w:rsidR="00960A08" w:rsidRPr="000356E4" w14:paraId="165CC8F1" w14:textId="77777777" w:rsidTr="008561BF">
        <w:tc>
          <w:tcPr>
            <w:tcW w:w="4531" w:type="dxa"/>
          </w:tcPr>
          <w:p w14:paraId="5BE1C68E"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Konstruováno pro trvalé použití v kteroukoli roční dobu, čas (tedy včetně nočních hodin) při zachování průkaznosti přestupkových dat v režimu 24/7. </w:t>
            </w:r>
          </w:p>
        </w:tc>
        <w:tc>
          <w:tcPr>
            <w:tcW w:w="5103" w:type="dxa"/>
          </w:tcPr>
          <w:p w14:paraId="7F8B197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Zařízení spolehlivě pracuje v nepřetržitém provozu a vyjma mimořádně nepřiznivého počasí, které by způsobovalo mimořádně špatnou viditelnost dokáže plnit měřicí i dokumentační funkci bez omezení kvality. </w:t>
            </w:r>
          </w:p>
        </w:tc>
      </w:tr>
      <w:tr w:rsidR="00960A08" w:rsidRPr="000356E4" w14:paraId="08617D23" w14:textId="77777777" w:rsidTr="008561BF">
        <w:tc>
          <w:tcPr>
            <w:tcW w:w="4531" w:type="dxa"/>
          </w:tcPr>
          <w:p w14:paraId="00958FCF"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 xml:space="preserve">Úspěšnost strojového čtení RZ i čtení státu registrace vyšší než 98 % pro všechny státy EU, RZ jednořádkové i dvouřádkové, včetně RZ na přání. </w:t>
            </w:r>
          </w:p>
        </w:tc>
        <w:tc>
          <w:tcPr>
            <w:tcW w:w="5103" w:type="dxa"/>
          </w:tcPr>
          <w:p w14:paraId="04BAABE7"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Čím lepší úspěšnost, tím méně manuálních korekcí při zpracování přestupků, tím menší pravděpodobnost chybného zpracování</w:t>
            </w:r>
          </w:p>
        </w:tc>
      </w:tr>
      <w:tr w:rsidR="00960A08" w:rsidRPr="000356E4" w14:paraId="4823DDA7" w14:textId="77777777" w:rsidTr="008561BF">
        <w:tc>
          <w:tcPr>
            <w:tcW w:w="4531" w:type="dxa"/>
          </w:tcPr>
          <w:p w14:paraId="1F0A59E1"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Možnost různé konfigurace kamerového systému</w:t>
            </w:r>
          </w:p>
        </w:tc>
        <w:tc>
          <w:tcPr>
            <w:tcW w:w="5103" w:type="dxa"/>
          </w:tcPr>
          <w:p w14:paraId="6B26BCBF" w14:textId="77777777" w:rsidR="00960A08" w:rsidRPr="00E8210E" w:rsidRDefault="00960A08" w:rsidP="0040670E">
            <w:pPr>
              <w:pStyle w:val="Doplujcinformace"/>
              <w:spacing w:after="0"/>
              <w:rPr>
                <w:rFonts w:ascii="Calibri" w:hAnsi="Calibri" w:cs="Calibri"/>
                <w:sz w:val="22"/>
                <w:lang w:val="cs-CZ" w:eastAsia="cs-CZ"/>
              </w:rPr>
            </w:pPr>
            <w:r w:rsidRPr="00E8210E">
              <w:rPr>
                <w:rFonts w:ascii="Calibri" w:hAnsi="Calibri" w:cs="Calibri"/>
                <w:sz w:val="22"/>
                <w:lang w:val="cs-CZ" w:eastAsia="cs-CZ"/>
              </w:rPr>
              <w:t>Obvykle se využívá pouze jedna kamera orientovaná souhlasně s radarem. Vozidla jedoucí směrem k radaru jsou tak dokumentována zepředu, vozidla jedoucí směrem od radaru jsou dokumentována zezadu. Lze vytvořit konfiguraci s více kamerami pro čelní i zadní snímky všech vozidel</w:t>
            </w:r>
          </w:p>
        </w:tc>
      </w:tr>
      <w:tr w:rsidR="00960A08" w:rsidRPr="000356E4" w14:paraId="1937F1BA" w14:textId="77777777" w:rsidTr="008561BF">
        <w:tc>
          <w:tcPr>
            <w:tcW w:w="4531" w:type="dxa"/>
          </w:tcPr>
          <w:p w14:paraId="22FB29A9"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Měření a dokumentace přestupku pro dvoustopá i jednostopá vozidla</w:t>
            </w:r>
          </w:p>
        </w:tc>
        <w:tc>
          <w:tcPr>
            <w:tcW w:w="5103" w:type="dxa"/>
          </w:tcPr>
          <w:p w14:paraId="1879F1A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V konfiguraci s jednou kamerou lze dokumentovat pouze ta jednostopá vozidla, která jedou směrem od radaru (nemají RZ vpředu). Dvoustopá vozidla jsou dokumentována všechna. </w:t>
            </w:r>
          </w:p>
        </w:tc>
      </w:tr>
      <w:tr w:rsidR="00960A08" w:rsidRPr="000356E4" w14:paraId="7B85602A" w14:textId="77777777" w:rsidTr="008561BF">
        <w:tc>
          <w:tcPr>
            <w:tcW w:w="4531" w:type="dxa"/>
          </w:tcPr>
          <w:p w14:paraId="12413B8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lastRenderedPageBreak/>
              <w:t>Zakrytí místa spolujezdce na základě algoritmu detekujícího místo spolujezdce bez ohledu na pozici vozidla na snímku.</w:t>
            </w:r>
          </w:p>
        </w:tc>
        <w:tc>
          <w:tcPr>
            <w:tcW w:w="5103" w:type="dxa"/>
          </w:tcPr>
          <w:p w14:paraId="6B962E91"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Nezbytný funkce pro ochranu osobních údajů v ČR pro zpracování dat mimo PČR.</w:t>
            </w:r>
          </w:p>
        </w:tc>
      </w:tr>
      <w:tr w:rsidR="00960A08" w:rsidRPr="000356E4" w14:paraId="02F0B960" w14:textId="77777777" w:rsidTr="008561BF">
        <w:tc>
          <w:tcPr>
            <w:tcW w:w="4531" w:type="dxa"/>
          </w:tcPr>
          <w:p w14:paraId="46C73640"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Detekce vozidla v celé šíři vozovky</w:t>
            </w:r>
          </w:p>
        </w:tc>
        <w:tc>
          <w:tcPr>
            <w:tcW w:w="5103" w:type="dxa"/>
          </w:tcPr>
          <w:p w14:paraId="63790CFD"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Vlastnost umožňující zaznamenat přestupek i tehdy, pokud vozidlo předjíždí (tedy s velkou pravděpodobností nedodržuje povolenou rychlost) či z jiného důvodu nejede v pravém pruhu. </w:t>
            </w:r>
          </w:p>
          <w:p w14:paraId="35F43AA6" w14:textId="77777777" w:rsidR="00960A08" w:rsidRPr="00E8210E" w:rsidRDefault="00960A08" w:rsidP="0040670E">
            <w:pPr>
              <w:pStyle w:val="Doplujcinformace"/>
              <w:spacing w:after="0" w:line="240" w:lineRule="auto"/>
              <w:rPr>
                <w:rFonts w:ascii="Calibri" w:hAnsi="Calibri" w:cs="Calibri"/>
                <w:sz w:val="22"/>
                <w:lang w:val="cs-CZ" w:eastAsia="cs-CZ"/>
              </w:rPr>
            </w:pPr>
          </w:p>
          <w:p w14:paraId="757ACBFE"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Tato funkce umožňuje eliminovat nebezpečnou snahu řidičů vyhnout se změření objížděním detekčních míst – toto je v našem systému nemožné, detekční místo je přes celou vozovku. </w:t>
            </w:r>
          </w:p>
        </w:tc>
      </w:tr>
      <w:tr w:rsidR="00960A08" w:rsidRPr="000356E4" w14:paraId="3E2F840F" w14:textId="77777777" w:rsidTr="008561BF">
        <w:tc>
          <w:tcPr>
            <w:tcW w:w="4531" w:type="dxa"/>
          </w:tcPr>
          <w:p w14:paraId="6804532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Univerzální rozhraní pro předávání přestupků. </w:t>
            </w:r>
          </w:p>
        </w:tc>
        <w:tc>
          <w:tcPr>
            <w:tcW w:w="5103" w:type="dxa"/>
          </w:tcPr>
          <w:p w14:paraId="08F67FEC"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Systém umožňuje napojení do všech známých a používaných systémů pro zpracování přestupků, díky univerzálnímu rozhraní lze provést integrace do libovolného dalšího systému.</w:t>
            </w:r>
          </w:p>
          <w:p w14:paraId="7396442B" w14:textId="77777777" w:rsidR="00960A08" w:rsidRPr="00E8210E" w:rsidRDefault="00960A08" w:rsidP="0040670E">
            <w:pPr>
              <w:pStyle w:val="Doplujcinformace"/>
              <w:spacing w:after="0" w:line="240" w:lineRule="auto"/>
              <w:rPr>
                <w:rFonts w:ascii="Calibri" w:hAnsi="Calibri" w:cs="Calibri"/>
                <w:sz w:val="22"/>
                <w:lang w:val="cs-CZ" w:eastAsia="cs-CZ"/>
              </w:rPr>
            </w:pPr>
          </w:p>
          <w:p w14:paraId="66C211BE"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t>Poskytujeme také softwarový produkt pro zpracování přestupků vlastní výroby.</w:t>
            </w:r>
          </w:p>
        </w:tc>
      </w:tr>
      <w:tr w:rsidR="00960A08" w:rsidRPr="000356E4" w14:paraId="20D7EE46" w14:textId="77777777" w:rsidTr="008561BF">
        <w:tc>
          <w:tcPr>
            <w:tcW w:w="4531" w:type="dxa"/>
          </w:tcPr>
          <w:p w14:paraId="3FEA0BB7" w14:textId="77777777" w:rsidR="00960A08" w:rsidRPr="00E8210E" w:rsidDel="003C5D0A"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Možnost kombinace s měřením úsekové rychlosti UnicamVELOCITY4.</w:t>
            </w:r>
          </w:p>
        </w:tc>
        <w:tc>
          <w:tcPr>
            <w:tcW w:w="5103" w:type="dxa"/>
          </w:tcPr>
          <w:p w14:paraId="10D04446" w14:textId="77777777" w:rsidR="00960A08" w:rsidRPr="00E8210E" w:rsidRDefault="00960A08" w:rsidP="0040670E">
            <w:pPr>
              <w:pStyle w:val="Doplujcinformace"/>
              <w:spacing w:after="0"/>
              <w:rPr>
                <w:rFonts w:ascii="Calibri" w:hAnsi="Calibri" w:cs="Calibri"/>
                <w:sz w:val="22"/>
                <w:lang w:val="cs-CZ" w:eastAsia="cs-CZ"/>
              </w:rPr>
            </w:pPr>
            <w:r w:rsidRPr="00E8210E">
              <w:rPr>
                <w:rFonts w:ascii="Calibri" w:hAnsi="Calibri" w:cs="Calibri"/>
                <w:sz w:val="22"/>
                <w:lang w:val="cs-CZ" w:eastAsia="cs-CZ"/>
              </w:rPr>
              <w:t>Pro zákazníka umožňuje výhodné využití dokumentačního a vyhodnocovacího zařízení včetně napájecí infrastruktury na jednom řezu měření úsekové rychlosti pro měření okamžité (bodové) rychlosti, kde může být měření úsekové rychlosti méně účinné (ochrana přechodů pro chodce, škol apod.).</w:t>
            </w:r>
          </w:p>
        </w:tc>
      </w:tr>
      <w:tr w:rsidR="00960A08" w:rsidRPr="000356E4" w14:paraId="5B38B13A" w14:textId="77777777" w:rsidTr="008561BF">
        <w:tc>
          <w:tcPr>
            <w:tcW w:w="4531" w:type="dxa"/>
          </w:tcPr>
          <w:p w14:paraId="2CD0435D" w14:textId="21B43233"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Systém je stanoveným měřidlem dle zákona o metrologii a je při instalaci (a následně periodicky) metrologicky ověřen</w:t>
            </w:r>
          </w:p>
        </w:tc>
        <w:tc>
          <w:tcPr>
            <w:tcW w:w="5103" w:type="dxa"/>
          </w:tcPr>
          <w:p w14:paraId="4CB51D7A"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Základní vlastnost nutná pro provoz měřidel rychlosti.</w:t>
            </w:r>
          </w:p>
        </w:tc>
      </w:tr>
    </w:tbl>
    <w:p w14:paraId="28F3EB18" w14:textId="77777777" w:rsidR="00960A08" w:rsidRPr="00960A08" w:rsidRDefault="00960A08" w:rsidP="00960A08">
      <w:pPr>
        <w:pStyle w:val="Nadpis2"/>
        <w:rPr>
          <w:rFonts w:cstheme="minorHAnsi"/>
          <w:noProof/>
          <w:sz w:val="22"/>
          <w:szCs w:val="22"/>
        </w:rPr>
      </w:pPr>
      <w:r w:rsidRPr="00960A08">
        <w:rPr>
          <w:rFonts w:cstheme="minorHAnsi"/>
          <w:noProof/>
          <w:sz w:val="22"/>
          <w:szCs w:val="22"/>
        </w:rPr>
        <w:t>Další možné vlastnosti:</w:t>
      </w:r>
    </w:p>
    <w:tbl>
      <w:tblPr>
        <w:tblStyle w:val="Mkatabulky"/>
        <w:tblW w:w="9634" w:type="dxa"/>
        <w:tblLook w:val="04A0" w:firstRow="1" w:lastRow="0" w:firstColumn="1" w:lastColumn="0" w:noHBand="0" w:noVBand="1"/>
      </w:tblPr>
      <w:tblGrid>
        <w:gridCol w:w="4531"/>
        <w:gridCol w:w="5103"/>
      </w:tblGrid>
      <w:tr w:rsidR="00960A08" w:rsidRPr="000356E4" w14:paraId="294ADBC3" w14:textId="77777777" w:rsidTr="008561BF">
        <w:tc>
          <w:tcPr>
            <w:tcW w:w="4531" w:type="dxa"/>
          </w:tcPr>
          <w:p w14:paraId="308EB636"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Online připojení PČR/MP pro likvidaci přestupků na místě</w:t>
            </w:r>
          </w:p>
        </w:tc>
        <w:tc>
          <w:tcPr>
            <w:tcW w:w="5103" w:type="dxa"/>
          </w:tcPr>
          <w:p w14:paraId="6DF0FBD3"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t xml:space="preserve">Lze využít ve dvou variantách: </w:t>
            </w:r>
          </w:p>
          <w:p w14:paraId="50F9AF0F" w14:textId="77777777" w:rsidR="00960A08" w:rsidRPr="00E8210E" w:rsidRDefault="00960A08" w:rsidP="0040670E">
            <w:pPr>
              <w:pStyle w:val="Doplujcinformace"/>
              <w:spacing w:after="0" w:line="240" w:lineRule="auto"/>
              <w:rPr>
                <w:rFonts w:ascii="Calibri" w:hAnsi="Calibri" w:cs="Calibri"/>
                <w:sz w:val="22"/>
                <w:lang w:val="cs-CZ" w:eastAsia="cs-CZ"/>
              </w:rPr>
            </w:pPr>
            <w:r w:rsidRPr="00E8210E">
              <w:rPr>
                <w:rFonts w:ascii="Calibri" w:hAnsi="Calibri" w:cs="Calibri"/>
                <w:sz w:val="22"/>
                <w:lang w:val="cs-CZ" w:eastAsia="cs-CZ"/>
              </w:rPr>
              <w:t xml:space="preserve">Varianta a; policista/strážník na vhodném stanovišti je vybaven notebookem, kde vidí online přestupky. Přestupce zastaví a vyřeší přestupek na místě. </w:t>
            </w:r>
          </w:p>
          <w:p w14:paraId="15BDB163" w14:textId="77777777" w:rsidR="00960A08" w:rsidRPr="00E8210E" w:rsidRDefault="00960A08" w:rsidP="0040670E">
            <w:pPr>
              <w:pStyle w:val="Doplujcinformace"/>
              <w:spacing w:line="240" w:lineRule="auto"/>
              <w:rPr>
                <w:rFonts w:ascii="Calibri" w:hAnsi="Calibri" w:cs="Calibri"/>
                <w:sz w:val="22"/>
                <w:lang w:val="cs-CZ" w:eastAsia="cs-CZ"/>
              </w:rPr>
            </w:pPr>
            <w:r w:rsidRPr="00E8210E">
              <w:rPr>
                <w:rFonts w:ascii="Calibri" w:hAnsi="Calibri" w:cs="Calibri"/>
                <w:sz w:val="22"/>
                <w:lang w:val="cs-CZ" w:eastAsia="cs-CZ"/>
              </w:rPr>
              <w:t>Varianta b; policista/strážník na vhodném stanovišti je řízen operátorem na pracovišti vybaveném PC/notebookem, kde vidí online přestupky. Přestupce na pokyn operátora zastaví a vyřeší přestupek na místě.</w:t>
            </w:r>
          </w:p>
        </w:tc>
      </w:tr>
      <w:tr w:rsidR="00960A08" w:rsidRPr="000356E4" w14:paraId="134A05FA" w14:textId="77777777" w:rsidTr="008561BF">
        <w:tc>
          <w:tcPr>
            <w:tcW w:w="4531" w:type="dxa"/>
          </w:tcPr>
          <w:p w14:paraId="37DD958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Sběr dat o průjezdech všech vozidel pro potřeby pátrání PČR</w:t>
            </w:r>
          </w:p>
          <w:p w14:paraId="4ABEB6D5" w14:textId="77777777" w:rsidR="00960A08" w:rsidRPr="00E8210E" w:rsidRDefault="00960A08" w:rsidP="008561BF">
            <w:pPr>
              <w:pStyle w:val="Doplujcinformace"/>
              <w:rPr>
                <w:rFonts w:ascii="Calibri" w:hAnsi="Calibri" w:cs="Calibri"/>
                <w:sz w:val="22"/>
                <w:lang w:val="cs-CZ" w:eastAsia="cs-CZ"/>
              </w:rPr>
            </w:pPr>
          </w:p>
        </w:tc>
        <w:tc>
          <w:tcPr>
            <w:tcW w:w="5103" w:type="dxa"/>
          </w:tcPr>
          <w:p w14:paraId="1178F235"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Užitečná funkce pro potřeby kriminální služby apod. Systém umožňuje napojení do všech známých a používaných systémů sběru těchto dat, díky univerzálnímu rozhraní lze provést integrace do libovolného dalšího systému.</w:t>
            </w:r>
          </w:p>
          <w:p w14:paraId="67F09326" w14:textId="77777777" w:rsidR="00960A08" w:rsidRPr="00E8210E" w:rsidRDefault="00960A08" w:rsidP="0040670E">
            <w:pPr>
              <w:pStyle w:val="Doplujcinformace"/>
              <w:rPr>
                <w:rFonts w:ascii="Calibri" w:hAnsi="Calibri" w:cs="Calibri"/>
                <w:sz w:val="22"/>
                <w:lang w:val="cs-CZ" w:eastAsia="cs-CZ"/>
              </w:rPr>
            </w:pPr>
            <w:r w:rsidRPr="00E8210E">
              <w:rPr>
                <w:rFonts w:ascii="Calibri" w:hAnsi="Calibri" w:cs="Calibri"/>
                <w:sz w:val="22"/>
                <w:lang w:val="cs-CZ" w:eastAsia="cs-CZ"/>
              </w:rPr>
              <w:t xml:space="preserve">Poskytujeme také produkt pro sběr dat vlastní výroby.  </w:t>
            </w:r>
          </w:p>
        </w:tc>
      </w:tr>
      <w:tr w:rsidR="00960A08" w:rsidRPr="000356E4" w14:paraId="4F3DF15C" w14:textId="77777777" w:rsidTr="008561BF">
        <w:tc>
          <w:tcPr>
            <w:tcW w:w="4531" w:type="dxa"/>
          </w:tcPr>
          <w:p w14:paraId="78199936" w14:textId="542DC109"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Sběr a zpracování anonymizovaných statistických dat o provozu v lokalitě</w:t>
            </w:r>
          </w:p>
        </w:tc>
        <w:tc>
          <w:tcPr>
            <w:tcW w:w="5103" w:type="dxa"/>
          </w:tcPr>
          <w:p w14:paraId="0917B524" w14:textId="77777777" w:rsidR="00960A08" w:rsidRPr="00E8210E" w:rsidRDefault="00960A08" w:rsidP="00E8210E">
            <w:pPr>
              <w:pStyle w:val="Doplujcinformace"/>
              <w:jc w:val="left"/>
              <w:rPr>
                <w:rFonts w:ascii="Calibri" w:hAnsi="Calibri" w:cs="Calibri"/>
                <w:sz w:val="22"/>
                <w:lang w:val="cs-CZ" w:eastAsia="cs-CZ"/>
              </w:rPr>
            </w:pPr>
            <w:r w:rsidRPr="00E8210E">
              <w:rPr>
                <w:rFonts w:ascii="Calibri" w:hAnsi="Calibri" w:cs="Calibri"/>
                <w:sz w:val="22"/>
                <w:lang w:val="cs-CZ" w:eastAsia="cs-CZ"/>
              </w:rPr>
              <w:t xml:space="preserve">Užitečná funkce pro potřeby dopravních inženýrů apod.  Systém umožňuje napojení do všech známých a používaných systémů sběru těchto dat, díky </w:t>
            </w:r>
            <w:r w:rsidRPr="00E8210E">
              <w:rPr>
                <w:rFonts w:ascii="Calibri" w:hAnsi="Calibri" w:cs="Calibri"/>
                <w:sz w:val="22"/>
                <w:lang w:val="cs-CZ" w:eastAsia="cs-CZ"/>
              </w:rPr>
              <w:lastRenderedPageBreak/>
              <w:t>univerzálnímu rozhraní lze provést integrace do libovolného dalšího systému.</w:t>
            </w:r>
          </w:p>
          <w:p w14:paraId="6D8CD7C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Poskytujeme také produkt pro sběr dat vlastní výroby.  </w:t>
            </w:r>
          </w:p>
        </w:tc>
      </w:tr>
    </w:tbl>
    <w:p w14:paraId="2CCCA640" w14:textId="77777777" w:rsidR="00960A08" w:rsidRPr="00E8210E" w:rsidRDefault="00960A08" w:rsidP="00960A08">
      <w:pPr>
        <w:pStyle w:val="Nadpis2"/>
        <w:rPr>
          <w:sz w:val="32"/>
        </w:rPr>
      </w:pPr>
      <w:r w:rsidRPr="00E8210E">
        <w:rPr>
          <w:sz w:val="32"/>
        </w:rPr>
        <w:lastRenderedPageBreak/>
        <w:t xml:space="preserve">Údržba měřidla </w:t>
      </w:r>
      <w:proofErr w:type="spellStart"/>
      <w:r w:rsidRPr="00E8210E">
        <w:rPr>
          <w:sz w:val="32"/>
        </w:rPr>
        <w:t>UnicamSPEED</w:t>
      </w:r>
      <w:proofErr w:type="spellEnd"/>
      <w:r w:rsidRPr="00E8210E">
        <w:rPr>
          <w:sz w:val="32"/>
        </w:rPr>
        <w:t>-R</w:t>
      </w:r>
    </w:p>
    <w:p w14:paraId="4212B08E" w14:textId="77777777" w:rsidR="00960A08" w:rsidRDefault="00960A08" w:rsidP="00960A08">
      <w:pPr>
        <w:rPr>
          <w:rFonts w:ascii="Calibri" w:hAnsi="Calibri" w:cs="Calibri"/>
          <w:sz w:val="22"/>
          <w:lang w:eastAsia="cs-CZ"/>
        </w:rPr>
      </w:pPr>
      <w:r w:rsidRPr="00E8210E">
        <w:rPr>
          <w:rFonts w:ascii="Calibri" w:hAnsi="Calibri" w:cs="Calibri"/>
          <w:sz w:val="22"/>
          <w:lang w:eastAsia="cs-CZ"/>
        </w:rPr>
        <w:t xml:space="preserve">Měřidlo </w:t>
      </w:r>
      <w:proofErr w:type="spellStart"/>
      <w:r w:rsidRPr="00E8210E">
        <w:rPr>
          <w:rFonts w:ascii="Calibri" w:hAnsi="Calibri" w:cs="Calibri"/>
          <w:sz w:val="22"/>
          <w:lang w:eastAsia="cs-CZ"/>
        </w:rPr>
        <w:t>UnicamSPEED</w:t>
      </w:r>
      <w:proofErr w:type="spellEnd"/>
      <w:r w:rsidRPr="00E8210E">
        <w:rPr>
          <w:rFonts w:ascii="Calibri" w:hAnsi="Calibri" w:cs="Calibri"/>
          <w:sz w:val="22"/>
          <w:lang w:eastAsia="cs-CZ"/>
        </w:rPr>
        <w:t xml:space="preserve">-R vyžaduje provádění pravidelné údržby. Pro provádění údržby se využívá automatizovaný sběr diagnostických dat, který umožňuje rychlé zjištění závady a možnost zpětné analýzy stavu systému. Tato činnost napomáhá poskytování služeb požadované jakosti a dodržování požadovaných SLA parametrů, protože aktivně upozorní servisní organizaci, případně i klienta na možný problém (například výpadek napájení). Komentovaný plán údržby je uveden v následující tabulce.  Při sběru diagnostických dat neodchází ke zpracování osobních údajů, jedná se například o data o napětí baterie, počty detekcí, počty spárování, záznamy o chodu jednotlivých modulů systémů, velikosti datového toku, využití systémových prostředků, využití síťové komunikace, záznamy/potvrzení o předávání dat, stavové informace jednotlivých komponent apod. </w:t>
      </w:r>
    </w:p>
    <w:p w14:paraId="1ADD3A09" w14:textId="77777777" w:rsidR="008834F9" w:rsidRPr="00E8210E" w:rsidRDefault="008834F9" w:rsidP="00960A08">
      <w:pPr>
        <w:rPr>
          <w:rFonts w:ascii="Calibri" w:hAnsi="Calibri" w:cs="Calibri"/>
          <w:sz w:val="22"/>
          <w:lang w:eastAsia="cs-C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960A08" w:rsidRPr="000356E4" w14:paraId="59F527B6" w14:textId="77777777" w:rsidTr="008561BF">
        <w:tc>
          <w:tcPr>
            <w:tcW w:w="2500" w:type="pct"/>
            <w:tcBorders>
              <w:top w:val="single" w:sz="4" w:space="0" w:color="auto"/>
              <w:left w:val="single" w:sz="4" w:space="0" w:color="auto"/>
              <w:bottom w:val="single" w:sz="4" w:space="0" w:color="auto"/>
              <w:right w:val="single" w:sz="4" w:space="0" w:color="auto"/>
            </w:tcBorders>
            <w:shd w:val="pct5" w:color="auto" w:fill="FFFFFF"/>
            <w:vAlign w:val="center"/>
            <w:hideMark/>
          </w:tcPr>
          <w:p w14:paraId="620C001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Činnost</w:t>
            </w:r>
          </w:p>
        </w:tc>
        <w:tc>
          <w:tcPr>
            <w:tcW w:w="2500" w:type="pct"/>
            <w:tcBorders>
              <w:top w:val="single" w:sz="4" w:space="0" w:color="auto"/>
              <w:left w:val="single" w:sz="4" w:space="0" w:color="auto"/>
              <w:bottom w:val="single" w:sz="4" w:space="0" w:color="auto"/>
              <w:right w:val="single" w:sz="4" w:space="0" w:color="auto"/>
            </w:tcBorders>
            <w:shd w:val="pct5" w:color="auto" w:fill="FFFFFF"/>
            <w:vAlign w:val="center"/>
            <w:hideMark/>
          </w:tcPr>
          <w:p w14:paraId="016D522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Vysvětlení</w:t>
            </w:r>
          </w:p>
        </w:tc>
      </w:tr>
      <w:tr w:rsidR="00960A08" w:rsidRPr="000356E4" w14:paraId="248AB930"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2D015BE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1 týden</w:t>
            </w:r>
          </w:p>
          <w:p w14:paraId="282F18E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funkčnosti detekčních stanic a jejich senzorů:</w:t>
            </w:r>
          </w:p>
          <w:p w14:paraId="31DB8FBE"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Dostupnost vyhodnocovacích jednotek</w:t>
            </w:r>
          </w:p>
          <w:p w14:paraId="4F26317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Dostupnost jednotlivých detektorů (kamera, radar)</w:t>
            </w:r>
          </w:p>
          <w:p w14:paraId="0745242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IR přisvětlení</w:t>
            </w:r>
          </w:p>
          <w:p w14:paraId="02880E2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SW pro detekci/čtení RZ</w:t>
            </w:r>
          </w:p>
          <w:p w14:paraId="389309C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SW pro MOR</w:t>
            </w:r>
          </w:p>
        </w:tc>
        <w:tc>
          <w:tcPr>
            <w:tcW w:w="2500" w:type="pct"/>
            <w:tcBorders>
              <w:top w:val="single" w:sz="4" w:space="0" w:color="auto"/>
              <w:left w:val="single" w:sz="4" w:space="0" w:color="auto"/>
              <w:bottom w:val="single" w:sz="4" w:space="0" w:color="auto"/>
              <w:right w:val="single" w:sz="4" w:space="0" w:color="auto"/>
            </w:tcBorders>
            <w:vAlign w:val="center"/>
          </w:tcPr>
          <w:p w14:paraId="7BEA6EC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6BA7EF0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diagnostických dat. Tím se prověří dostupnost samotných dat, dostupnost a funkce jednotlivých komponent. </w:t>
            </w:r>
          </w:p>
        </w:tc>
      </w:tr>
      <w:tr w:rsidR="00960A08" w:rsidRPr="000356E4" w14:paraId="41FDA6D7"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78EF3CD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1x za 1 týden </w:t>
            </w:r>
          </w:p>
          <w:p w14:paraId="0CFD7B6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funkčnosti systému distribuce přesného času</w:t>
            </w:r>
          </w:p>
        </w:tc>
        <w:tc>
          <w:tcPr>
            <w:tcW w:w="2500" w:type="pct"/>
            <w:tcBorders>
              <w:top w:val="single" w:sz="4" w:space="0" w:color="auto"/>
              <w:left w:val="single" w:sz="4" w:space="0" w:color="auto"/>
              <w:bottom w:val="single" w:sz="4" w:space="0" w:color="auto"/>
              <w:right w:val="single" w:sz="4" w:space="0" w:color="auto"/>
            </w:tcBorders>
            <w:vAlign w:val="center"/>
          </w:tcPr>
          <w:p w14:paraId="737468A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Preventivní činnost.</w:t>
            </w:r>
          </w:p>
          <w:p w14:paraId="53DF8BA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záznamů o fungování distribuce přesného času. </w:t>
            </w:r>
          </w:p>
        </w:tc>
      </w:tr>
      <w:tr w:rsidR="00960A08" w:rsidRPr="000356E4" w14:paraId="2FB5A74A"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tcPr>
          <w:p w14:paraId="3AF654C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1 týden</w:t>
            </w:r>
          </w:p>
          <w:p w14:paraId="171F4BD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předávání přestupků</w:t>
            </w:r>
          </w:p>
        </w:tc>
        <w:tc>
          <w:tcPr>
            <w:tcW w:w="2500" w:type="pct"/>
            <w:tcBorders>
              <w:top w:val="single" w:sz="4" w:space="0" w:color="auto"/>
              <w:left w:val="single" w:sz="4" w:space="0" w:color="auto"/>
              <w:bottom w:val="single" w:sz="4" w:space="0" w:color="auto"/>
              <w:right w:val="single" w:sz="4" w:space="0" w:color="auto"/>
            </w:tcBorders>
            <w:vAlign w:val="center"/>
          </w:tcPr>
          <w:p w14:paraId="26ADEA2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78FD7D1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Jednou týdně technik provede ruční kontrolu záznamů o předávání přestupků. </w:t>
            </w:r>
          </w:p>
        </w:tc>
      </w:tr>
      <w:tr w:rsidR="00960A08" w:rsidRPr="000356E4" w14:paraId="669C89BD" w14:textId="77777777" w:rsidTr="008561BF">
        <w:trPr>
          <w:cantSplit/>
          <w:trHeight w:val="284"/>
        </w:trPr>
        <w:tc>
          <w:tcPr>
            <w:tcW w:w="2500" w:type="pct"/>
            <w:tcBorders>
              <w:top w:val="single" w:sz="4" w:space="0" w:color="auto"/>
              <w:left w:val="single" w:sz="4" w:space="0" w:color="auto"/>
              <w:bottom w:val="single" w:sz="4" w:space="0" w:color="auto"/>
              <w:right w:val="single" w:sz="4" w:space="0" w:color="auto"/>
            </w:tcBorders>
            <w:vAlign w:val="center"/>
            <w:hideMark/>
          </w:tcPr>
          <w:p w14:paraId="66DF8F22"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ročně</w:t>
            </w:r>
          </w:p>
          <w:p w14:paraId="2982EF9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Roční servisní prohlídka</w:t>
            </w:r>
          </w:p>
        </w:tc>
        <w:tc>
          <w:tcPr>
            <w:tcW w:w="2500" w:type="pct"/>
            <w:tcBorders>
              <w:top w:val="single" w:sz="4" w:space="0" w:color="auto"/>
              <w:left w:val="single" w:sz="4" w:space="0" w:color="auto"/>
              <w:bottom w:val="single" w:sz="4" w:space="0" w:color="auto"/>
              <w:right w:val="single" w:sz="4" w:space="0" w:color="auto"/>
            </w:tcBorders>
            <w:vAlign w:val="center"/>
          </w:tcPr>
          <w:p w14:paraId="1F2EE880"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Preventivní činnost. </w:t>
            </w:r>
          </w:p>
          <w:p w14:paraId="659A2C2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Podrobná kontrola všech funkcí a komponent, obvykle předchozí metrologickému ověření. </w:t>
            </w:r>
          </w:p>
        </w:tc>
      </w:tr>
      <w:tr w:rsidR="00960A08" w:rsidRPr="000356E4" w14:paraId="52380623"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1E5D12F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min. 5x ročně </w:t>
            </w:r>
          </w:p>
          <w:p w14:paraId="73AE735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Profylaxe detekčních kamer vč. IR přisvětlení</w:t>
            </w:r>
          </w:p>
        </w:tc>
        <w:tc>
          <w:tcPr>
            <w:tcW w:w="2500" w:type="pct"/>
            <w:tcBorders>
              <w:top w:val="single" w:sz="4" w:space="0" w:color="auto"/>
              <w:left w:val="single" w:sz="4" w:space="0" w:color="auto"/>
              <w:bottom w:val="single" w:sz="4" w:space="0" w:color="auto"/>
              <w:right w:val="single" w:sz="4" w:space="0" w:color="auto"/>
            </w:tcBorders>
            <w:vAlign w:val="center"/>
          </w:tcPr>
          <w:p w14:paraId="068C8F8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w:t>
            </w:r>
          </w:p>
          <w:p w14:paraId="5969FDBC"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Čištění kamer a světel. Znečištěný systém nemůže kvalitně detekovat registrační značky- </w:t>
            </w:r>
          </w:p>
        </w:tc>
      </w:tr>
      <w:tr w:rsidR="00960A08" w:rsidRPr="000356E4" w14:paraId="5AD6AF4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4A505BA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lastRenderedPageBreak/>
              <w:t>1x za měsíc</w:t>
            </w:r>
          </w:p>
          <w:p w14:paraId="07DA22C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Zabezpečení provozu detekčních stanic:</w:t>
            </w:r>
          </w:p>
          <w:p w14:paraId="56756D8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výpadku diagnostika na místě</w:t>
            </w:r>
          </w:p>
          <w:p w14:paraId="71F7E58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Případná aktivace jističe</w:t>
            </w:r>
          </w:p>
          <w:p w14:paraId="4E2E48A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Případná výměna přepěťových ochran</w:t>
            </w:r>
          </w:p>
        </w:tc>
        <w:tc>
          <w:tcPr>
            <w:tcW w:w="2500" w:type="pct"/>
            <w:tcBorders>
              <w:top w:val="single" w:sz="4" w:space="0" w:color="auto"/>
              <w:left w:val="single" w:sz="4" w:space="0" w:color="auto"/>
              <w:bottom w:val="single" w:sz="4" w:space="0" w:color="auto"/>
              <w:right w:val="single" w:sz="4" w:space="0" w:color="auto"/>
            </w:tcBorders>
            <w:vAlign w:val="center"/>
          </w:tcPr>
          <w:p w14:paraId="60A7422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dle potřeby. </w:t>
            </w:r>
          </w:p>
          <w:p w14:paraId="0BA1D78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Četnost je zde spíše předpokládaná maximální, nemusí být využita. Jedná se o zajištění základního servisního výjezdu v případě nedostupnosti zařízení. </w:t>
            </w:r>
          </w:p>
        </w:tc>
      </w:tr>
      <w:tr w:rsidR="00960A08" w:rsidRPr="000356E4" w14:paraId="63C6F81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790E66E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Dle potřeby</w:t>
            </w:r>
          </w:p>
          <w:p w14:paraId="388F2D7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Zabezpečení provozu IR jednotek pro přisvětlení obličeje</w:t>
            </w:r>
          </w:p>
          <w:p w14:paraId="67CF53C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Výměna výbojek/LED dle potřeby</w:t>
            </w:r>
          </w:p>
        </w:tc>
        <w:tc>
          <w:tcPr>
            <w:tcW w:w="2500" w:type="pct"/>
            <w:tcBorders>
              <w:top w:val="single" w:sz="4" w:space="0" w:color="auto"/>
              <w:left w:val="single" w:sz="4" w:space="0" w:color="auto"/>
              <w:bottom w:val="single" w:sz="4" w:space="0" w:color="auto"/>
              <w:right w:val="single" w:sz="4" w:space="0" w:color="auto"/>
            </w:tcBorders>
            <w:vAlign w:val="center"/>
          </w:tcPr>
          <w:p w14:paraId="17CE635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Servisní činnost dle potřeby. Četnost je zde spíše předpokládaná maximální, nemusí být využita. V případě potřeby je v ceně oprava/výměna spotřebního materiálu jako je LED nebo výbojka dle typu světla. (Všechny systémy měření rychlosti v ČR používají výbojkové nebo LED světla).  </w:t>
            </w:r>
          </w:p>
        </w:tc>
      </w:tr>
      <w:tr w:rsidR="00960A08" w:rsidRPr="000356E4" w14:paraId="1A067E6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6327AC1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4 roky</w:t>
            </w:r>
          </w:p>
          <w:p w14:paraId="04020198"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Revize elektrického zařízení</w:t>
            </w:r>
          </w:p>
        </w:tc>
        <w:tc>
          <w:tcPr>
            <w:tcW w:w="2500" w:type="pct"/>
            <w:tcBorders>
              <w:top w:val="single" w:sz="4" w:space="0" w:color="auto"/>
              <w:left w:val="single" w:sz="4" w:space="0" w:color="auto"/>
              <w:bottom w:val="single" w:sz="4" w:space="0" w:color="auto"/>
              <w:right w:val="single" w:sz="4" w:space="0" w:color="auto"/>
            </w:tcBorders>
            <w:vAlign w:val="center"/>
          </w:tcPr>
          <w:p w14:paraId="5C03D4C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Revize podle předpisů. </w:t>
            </w:r>
          </w:p>
        </w:tc>
      </w:tr>
      <w:tr w:rsidR="00960A08" w:rsidRPr="000356E4" w14:paraId="24B92B72"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062B2FE6"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Cca 1x ročně</w:t>
            </w:r>
          </w:p>
          <w:p w14:paraId="41D94A2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Roční update software rozpoznání značek RZ</w:t>
            </w:r>
          </w:p>
        </w:tc>
        <w:tc>
          <w:tcPr>
            <w:tcW w:w="2500" w:type="pct"/>
            <w:tcBorders>
              <w:top w:val="single" w:sz="4" w:space="0" w:color="auto"/>
              <w:left w:val="single" w:sz="4" w:space="0" w:color="auto"/>
              <w:bottom w:val="single" w:sz="4" w:space="0" w:color="auto"/>
              <w:right w:val="single" w:sz="4" w:space="0" w:color="auto"/>
            </w:tcBorders>
            <w:vAlign w:val="center"/>
          </w:tcPr>
          <w:p w14:paraId="47FF35A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Aktualizace SW balíku rychloměru obsahující případné vylepšení nebo i nové typy RZ, jsou-li zavedeny. Je prováděno dle dostupnosti aktualizace.  </w:t>
            </w:r>
          </w:p>
        </w:tc>
      </w:tr>
      <w:tr w:rsidR="00960A08" w:rsidRPr="000356E4" w14:paraId="19BD0FEC"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hideMark/>
          </w:tcPr>
          <w:p w14:paraId="6EC4729A"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ročně</w:t>
            </w:r>
          </w:p>
          <w:p w14:paraId="016D750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Metrologické ověření MOR</w:t>
            </w:r>
          </w:p>
        </w:tc>
        <w:tc>
          <w:tcPr>
            <w:tcW w:w="2500" w:type="pct"/>
            <w:tcBorders>
              <w:top w:val="single" w:sz="4" w:space="0" w:color="auto"/>
              <w:left w:val="single" w:sz="4" w:space="0" w:color="auto"/>
              <w:bottom w:val="single" w:sz="4" w:space="0" w:color="auto"/>
              <w:right w:val="single" w:sz="4" w:space="0" w:color="auto"/>
            </w:tcBorders>
            <w:vAlign w:val="center"/>
          </w:tcPr>
          <w:p w14:paraId="5F2E9954"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Pravidelné metrologické ověření stanoveného měřidla v souladu s předpisy. Provádí se jednou ročně. </w:t>
            </w:r>
          </w:p>
        </w:tc>
      </w:tr>
      <w:tr w:rsidR="00960A08" w:rsidRPr="000356E4" w14:paraId="72A1C8A8" w14:textId="77777777" w:rsidTr="008561BF">
        <w:trPr>
          <w:cantSplit/>
          <w:trHeight w:val="873"/>
        </w:trPr>
        <w:tc>
          <w:tcPr>
            <w:tcW w:w="2500" w:type="pct"/>
            <w:tcBorders>
              <w:top w:val="single" w:sz="4" w:space="0" w:color="auto"/>
              <w:left w:val="single" w:sz="4" w:space="0" w:color="auto"/>
              <w:bottom w:val="single" w:sz="4" w:space="0" w:color="auto"/>
              <w:right w:val="single" w:sz="4" w:space="0" w:color="auto"/>
            </w:tcBorders>
            <w:vAlign w:val="center"/>
          </w:tcPr>
          <w:p w14:paraId="05189EF7"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měsíc</w:t>
            </w:r>
          </w:p>
          <w:p w14:paraId="1C970F1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Zabezpečení a údržba komunikačních tras </w:t>
            </w:r>
          </w:p>
          <w:p w14:paraId="6A2BE43D"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Platba za datové přenosy</w:t>
            </w:r>
          </w:p>
          <w:p w14:paraId="30DFD90B"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výpadku diagnostika na místě</w:t>
            </w:r>
          </w:p>
          <w:p w14:paraId="16964F85"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datových tras</w:t>
            </w:r>
          </w:p>
        </w:tc>
        <w:tc>
          <w:tcPr>
            <w:tcW w:w="2500" w:type="pct"/>
            <w:tcBorders>
              <w:top w:val="single" w:sz="4" w:space="0" w:color="auto"/>
              <w:left w:val="single" w:sz="4" w:space="0" w:color="auto"/>
              <w:bottom w:val="single" w:sz="4" w:space="0" w:color="auto"/>
              <w:right w:val="single" w:sz="4" w:space="0" w:color="auto"/>
            </w:tcBorders>
            <w:vAlign w:val="center"/>
          </w:tcPr>
          <w:p w14:paraId="1F75509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 xml:space="preserve">Platba za datové přenosy se provádí jen tehdy, je-li předmětem smlouvy také poskytnutí datové SIM. Obvykle se jedná o SIM zákazníka. Kontrola a případná diagnostika spojení se provádí vždy, i když je využita jiná technologie než mobilní datové připojení. </w:t>
            </w:r>
          </w:p>
        </w:tc>
      </w:tr>
      <w:tr w:rsidR="00960A08" w:rsidRPr="000356E4" w14:paraId="276DCAE3" w14:textId="77777777" w:rsidTr="008561BF">
        <w:trPr>
          <w:cantSplit/>
          <w:trHeight w:val="64"/>
        </w:trPr>
        <w:tc>
          <w:tcPr>
            <w:tcW w:w="2500" w:type="pct"/>
            <w:tcBorders>
              <w:top w:val="single" w:sz="4" w:space="0" w:color="auto"/>
              <w:left w:val="single" w:sz="4" w:space="0" w:color="auto"/>
              <w:bottom w:val="single" w:sz="4" w:space="0" w:color="auto"/>
              <w:right w:val="single" w:sz="4" w:space="0" w:color="auto"/>
            </w:tcBorders>
            <w:vAlign w:val="center"/>
          </w:tcPr>
          <w:p w14:paraId="439BD562"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1x za měsíc</w:t>
            </w:r>
          </w:p>
          <w:p w14:paraId="4C55F049"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Údržba baterií</w:t>
            </w:r>
          </w:p>
          <w:p w14:paraId="17EFF8A3"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Kontrola stavu baterií</w:t>
            </w:r>
          </w:p>
          <w:p w14:paraId="6C225011"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V případě potřeby výměna baterií</w:t>
            </w:r>
          </w:p>
        </w:tc>
        <w:tc>
          <w:tcPr>
            <w:tcW w:w="2500" w:type="pct"/>
            <w:tcBorders>
              <w:top w:val="single" w:sz="4" w:space="0" w:color="auto"/>
              <w:left w:val="single" w:sz="4" w:space="0" w:color="auto"/>
              <w:bottom w:val="single" w:sz="4" w:space="0" w:color="auto"/>
              <w:right w:val="single" w:sz="4" w:space="0" w:color="auto"/>
            </w:tcBorders>
            <w:vAlign w:val="center"/>
          </w:tcPr>
          <w:p w14:paraId="7B66879F" w14:textId="77777777" w:rsidR="00960A08" w:rsidRPr="00E8210E" w:rsidRDefault="00960A08" w:rsidP="008561BF">
            <w:pPr>
              <w:pStyle w:val="Doplujcinformace"/>
              <w:rPr>
                <w:rFonts w:ascii="Calibri" w:hAnsi="Calibri" w:cs="Calibri"/>
                <w:sz w:val="22"/>
                <w:lang w:val="cs-CZ" w:eastAsia="cs-CZ"/>
              </w:rPr>
            </w:pPr>
            <w:r w:rsidRPr="00E8210E">
              <w:rPr>
                <w:rFonts w:ascii="Calibri" w:hAnsi="Calibri" w:cs="Calibri"/>
                <w:sz w:val="22"/>
                <w:lang w:val="cs-CZ" w:eastAsia="cs-CZ"/>
              </w:rPr>
              <w:t>Jsou-li použity baterie, přibližně po roce je potřeba provést jejich výměnu.</w:t>
            </w:r>
          </w:p>
        </w:tc>
      </w:tr>
    </w:tbl>
    <w:p w14:paraId="5166DE42" w14:textId="126108B3" w:rsidR="00960A08" w:rsidRDefault="00960A08" w:rsidP="004C576A">
      <w:pPr>
        <w:spacing w:before="120"/>
      </w:pPr>
      <w:r w:rsidRPr="00E8210E">
        <w:rPr>
          <w:rFonts w:ascii="Calibri" w:hAnsi="Calibri" w:cs="Calibri"/>
          <w:sz w:val="22"/>
          <w:lang w:eastAsia="cs-CZ"/>
        </w:rPr>
        <w:t xml:space="preserve">Plán údržby zařízení </w:t>
      </w:r>
      <w:proofErr w:type="spellStart"/>
      <w:r w:rsidRPr="00E8210E">
        <w:rPr>
          <w:rFonts w:ascii="Calibri" w:hAnsi="Calibri" w:cs="Calibri"/>
          <w:sz w:val="22"/>
          <w:lang w:eastAsia="cs-CZ"/>
        </w:rPr>
        <w:t>UnicamSPEED</w:t>
      </w:r>
      <w:proofErr w:type="spellEnd"/>
      <w:r w:rsidRPr="00E8210E">
        <w:rPr>
          <w:rFonts w:ascii="Calibri" w:hAnsi="Calibri" w:cs="Calibri"/>
          <w:sz w:val="22"/>
          <w:lang w:eastAsia="cs-CZ"/>
        </w:rPr>
        <w:t>-R slouží k zabezpečení bezvadné funkce zařízení tak, aby po celou dobu provozu mělo zařízení požadované vlastnosti, tj. zejména dostupnost zařízení v požadovaném rozsahu, dokumentace přestupků v souladu s legislativou, a detekce vozidel v požadované kvalitě. Spotřební díly (LED, výbojky, baterie) jsou v ceně servisních služeb.</w:t>
      </w:r>
      <w:r w:rsidRPr="000356E4">
        <w:t xml:space="preserve"> </w:t>
      </w:r>
    </w:p>
    <w:p w14:paraId="2F97777F" w14:textId="77777777" w:rsidR="004C576A" w:rsidRPr="004C576A" w:rsidRDefault="004C576A" w:rsidP="004C576A">
      <w:pPr>
        <w:spacing w:before="120"/>
        <w:rPr>
          <w:sz w:val="2"/>
          <w:szCs w:val="4"/>
        </w:rPr>
      </w:pPr>
    </w:p>
    <w:p w14:paraId="2D6B0C58" w14:textId="37AA0A63" w:rsidR="00613C9D" w:rsidRDefault="00613C9D">
      <w:pPr>
        <w:spacing w:before="0" w:line="240" w:lineRule="auto"/>
        <w:jc w:val="left"/>
        <w:rPr>
          <w:rFonts w:asciiTheme="majorHAnsi" w:hAnsiTheme="majorHAnsi" w:cstheme="majorHAnsi"/>
        </w:rPr>
      </w:pPr>
    </w:p>
    <w:p w14:paraId="40FEC134" w14:textId="77777777" w:rsidR="008834F9" w:rsidRDefault="008834F9">
      <w:pPr>
        <w:spacing w:before="0" w:line="240" w:lineRule="auto"/>
        <w:jc w:val="left"/>
        <w:rPr>
          <w:b/>
          <w:sz w:val="32"/>
          <w:szCs w:val="72"/>
        </w:rPr>
      </w:pPr>
      <w:r>
        <w:br w:type="page"/>
      </w:r>
    </w:p>
    <w:p w14:paraId="6AE3F9E2" w14:textId="115D3D20" w:rsidR="00B074D8" w:rsidRPr="000356E4" w:rsidRDefault="006852C9" w:rsidP="006852C9">
      <w:pPr>
        <w:pStyle w:val="Nadpis1"/>
      </w:pPr>
      <w:r w:rsidRPr="000356E4">
        <w:lastRenderedPageBreak/>
        <w:t>Ukázka instalace</w:t>
      </w:r>
    </w:p>
    <w:p w14:paraId="248C3528" w14:textId="719CC838" w:rsidR="007D5E31" w:rsidRPr="000356E4" w:rsidRDefault="007D5E31" w:rsidP="007D5E31">
      <w:pPr>
        <w:rPr>
          <w:rFonts w:asciiTheme="majorHAnsi" w:hAnsiTheme="majorHAnsi" w:cstheme="majorHAnsi"/>
        </w:rPr>
      </w:pPr>
      <w:r w:rsidRPr="000356E4">
        <w:rPr>
          <w:rFonts w:asciiTheme="majorHAnsi" w:hAnsiTheme="majorHAnsi" w:cstheme="majorHAnsi"/>
        </w:rPr>
        <w:t xml:space="preserve">Snímky ukazují různá provedení systémů měření rychlosti. Délka výložníku záleží na uspořádání lokality – čím blíže je sloup k vozovce, tím kratší výložník stačí. Kamery však nemusí být umístěny přímo nad jízdním pruhem </w:t>
      </w:r>
    </w:p>
    <w:p w14:paraId="1EF72040" w14:textId="3078A41E" w:rsidR="0094074C" w:rsidRDefault="00B31D74" w:rsidP="0094074C">
      <w:pPr>
        <w:pStyle w:val="Normlnweb"/>
      </w:pPr>
      <w:r>
        <w:rPr>
          <w:noProof/>
        </w:rPr>
        <w:drawing>
          <wp:anchor distT="0" distB="0" distL="114300" distR="114300" simplePos="0" relativeHeight="251724800" behindDoc="1" locked="0" layoutInCell="1" allowOverlap="1" wp14:anchorId="1FB7CD95" wp14:editId="63BF94D9">
            <wp:simplePos x="0" y="0"/>
            <wp:positionH relativeFrom="margin">
              <wp:align>center</wp:align>
            </wp:positionH>
            <wp:positionV relativeFrom="paragraph">
              <wp:posOffset>118110</wp:posOffset>
            </wp:positionV>
            <wp:extent cx="2571552" cy="4343400"/>
            <wp:effectExtent l="0" t="0" r="635" b="0"/>
            <wp:wrapNone/>
            <wp:docPr id="77664231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2571552" cy="4343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29AFE0" w14:textId="1E8709CD" w:rsidR="00613C9D" w:rsidRDefault="00613C9D" w:rsidP="00613C9D">
      <w:pPr>
        <w:pStyle w:val="Normlnweb"/>
      </w:pPr>
    </w:p>
    <w:p w14:paraId="695683AD" w14:textId="228F74FF" w:rsidR="00B31D74" w:rsidRDefault="00B31D74" w:rsidP="00B31D74">
      <w:pPr>
        <w:pStyle w:val="Normlnweb"/>
      </w:pPr>
      <w:r>
        <w:rPr>
          <w:noProof/>
        </w:rPr>
        <w:drawing>
          <wp:anchor distT="0" distB="0" distL="114300" distR="114300" simplePos="0" relativeHeight="251722752" behindDoc="0" locked="0" layoutInCell="1" allowOverlap="1" wp14:anchorId="2EE4EA24" wp14:editId="5AA6C978">
            <wp:simplePos x="0" y="0"/>
            <wp:positionH relativeFrom="margin">
              <wp:align>left</wp:align>
            </wp:positionH>
            <wp:positionV relativeFrom="paragraph">
              <wp:posOffset>355283</wp:posOffset>
            </wp:positionV>
            <wp:extent cx="3838760" cy="1639918"/>
            <wp:effectExtent l="0" t="5397" r="4127" b="4128"/>
            <wp:wrapNone/>
            <wp:docPr id="19118070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a:stretch/>
                  </pic:blipFill>
                  <pic:spPr bwMode="auto">
                    <a:xfrm rot="5400000">
                      <a:off x="0" y="0"/>
                      <a:ext cx="3838760" cy="16399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3F343" w14:textId="740E06A9" w:rsidR="009B04EB" w:rsidRDefault="009B04EB" w:rsidP="009B04EB">
      <w:pPr>
        <w:pStyle w:val="Normlnweb"/>
      </w:pPr>
      <w:r>
        <w:rPr>
          <w:noProof/>
        </w:rPr>
        <w:drawing>
          <wp:anchor distT="0" distB="0" distL="114300" distR="114300" simplePos="0" relativeHeight="251723776" behindDoc="1" locked="0" layoutInCell="1" allowOverlap="1" wp14:anchorId="61ECF2C1" wp14:editId="1AB32944">
            <wp:simplePos x="0" y="0"/>
            <wp:positionH relativeFrom="column">
              <wp:posOffset>3134312</wp:posOffset>
            </wp:positionH>
            <wp:positionV relativeFrom="paragraph">
              <wp:posOffset>189231</wp:posOffset>
            </wp:positionV>
            <wp:extent cx="4326667" cy="1652241"/>
            <wp:effectExtent l="3810" t="0" r="1905" b="1905"/>
            <wp:wrapNone/>
            <wp:docPr id="25089507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a:stretch/>
                  </pic:blipFill>
                  <pic:spPr bwMode="auto">
                    <a:xfrm rot="5400000">
                      <a:off x="0" y="0"/>
                      <a:ext cx="4326667" cy="16522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1FE065" w14:textId="5E4633A5" w:rsidR="00B12DCC" w:rsidRDefault="009B04EB" w:rsidP="00B12DCC">
      <w:pPr>
        <w:pStyle w:val="Normlnweb"/>
      </w:pPr>
      <w:r>
        <w:rPr>
          <w:noProof/>
        </w:rPr>
        <w:drawing>
          <wp:anchor distT="0" distB="0" distL="114300" distR="114300" simplePos="0" relativeHeight="251725824" behindDoc="0" locked="0" layoutInCell="1" allowOverlap="1" wp14:anchorId="1CC1EA3D" wp14:editId="760E46C9">
            <wp:simplePos x="0" y="0"/>
            <wp:positionH relativeFrom="column">
              <wp:posOffset>29210</wp:posOffset>
            </wp:positionH>
            <wp:positionV relativeFrom="paragraph">
              <wp:posOffset>2494280</wp:posOffset>
            </wp:positionV>
            <wp:extent cx="1155700" cy="3332612"/>
            <wp:effectExtent l="0" t="0" r="6350" b="1270"/>
            <wp:wrapNone/>
            <wp:docPr id="18735685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1155700" cy="333261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2DCC">
        <w:t xml:space="preserve">  </w:t>
      </w:r>
    </w:p>
    <w:p w14:paraId="109E4249" w14:textId="3D8FC9AD" w:rsidR="007D5E31" w:rsidRPr="000356E4" w:rsidRDefault="00B12DCC" w:rsidP="007D5E31">
      <w:r>
        <w:rPr>
          <w:noProof/>
          <w:lang w:eastAsia="cs-CZ"/>
        </w:rPr>
        <w:drawing>
          <wp:anchor distT="0" distB="0" distL="114300" distR="114300" simplePos="0" relativeHeight="251726848" behindDoc="0" locked="0" layoutInCell="1" allowOverlap="1" wp14:anchorId="0521BB6C" wp14:editId="7CDB1338">
            <wp:simplePos x="0" y="0"/>
            <wp:positionH relativeFrom="column">
              <wp:posOffset>406963</wp:posOffset>
            </wp:positionH>
            <wp:positionV relativeFrom="paragraph">
              <wp:posOffset>3473236</wp:posOffset>
            </wp:positionV>
            <wp:extent cx="2851435" cy="1144983"/>
            <wp:effectExtent l="0" t="4128" r="2223" b="2222"/>
            <wp:wrapNone/>
            <wp:docPr id="112798328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rot="5400000">
                      <a:off x="0" y="0"/>
                      <a:ext cx="2859420" cy="11481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7D5E31" w:rsidRPr="000356E4" w:rsidSect="00461132">
      <w:headerReference w:type="default" r:id="rId22"/>
      <w:type w:val="continuous"/>
      <w:pgSz w:w="11906" w:h="16838"/>
      <w:pgMar w:top="27" w:right="1133" w:bottom="567" w:left="1134" w:header="1774" w:footer="9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A5A04E" w14:textId="77777777" w:rsidR="00EA3CCF" w:rsidRDefault="00EA3CCF" w:rsidP="0053085F">
      <w:pPr>
        <w:spacing w:before="0" w:line="240" w:lineRule="auto"/>
      </w:pPr>
      <w:r>
        <w:separator/>
      </w:r>
    </w:p>
  </w:endnote>
  <w:endnote w:type="continuationSeparator" w:id="0">
    <w:p w14:paraId="7C5F299C" w14:textId="77777777" w:rsidR="00EA3CCF" w:rsidRDefault="00EA3CCF" w:rsidP="0053085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kkuratLightProRegular">
    <w:altName w:val="Calibri"/>
    <w:panose1 w:val="00000000000000000000"/>
    <w:charset w:val="00"/>
    <w:family w:val="modern"/>
    <w:notTrueType/>
    <w:pitch w:val="variable"/>
    <w:sig w:usb0="800000AF" w:usb1="5000206A" w:usb2="00000000" w:usb3="00000000" w:csb0="0000000B"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B24850" w14:textId="77777777" w:rsidR="00EA3CCF" w:rsidRDefault="00EA3CCF" w:rsidP="0053085F">
      <w:pPr>
        <w:spacing w:before="0" w:line="240" w:lineRule="auto"/>
      </w:pPr>
      <w:r>
        <w:separator/>
      </w:r>
    </w:p>
  </w:footnote>
  <w:footnote w:type="continuationSeparator" w:id="0">
    <w:p w14:paraId="3675289A" w14:textId="77777777" w:rsidR="00EA3CCF" w:rsidRDefault="00EA3CCF" w:rsidP="0053085F">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C3CD19" w14:textId="7DB2958F" w:rsidR="001A2660" w:rsidRPr="0070282D" w:rsidRDefault="001A2660" w:rsidP="0070282D">
    <w:pPr>
      <w:rPr>
        <w:lang w:eastAsia="cs-CZ"/>
      </w:rPr>
    </w:pPr>
    <w:r>
      <w:rPr>
        <w:noProof/>
        <w:lang w:eastAsia="cs-CZ"/>
      </w:rPr>
      <mc:AlternateContent>
        <mc:Choice Requires="wps">
          <w:drawing>
            <wp:anchor distT="0" distB="0" distL="114300" distR="114300" simplePos="0" relativeHeight="251657216" behindDoc="0" locked="0" layoutInCell="1" allowOverlap="1" wp14:anchorId="3BB972A8" wp14:editId="547069E7">
              <wp:simplePos x="0" y="0"/>
              <wp:positionH relativeFrom="margin">
                <wp:posOffset>2539365</wp:posOffset>
              </wp:positionH>
              <wp:positionV relativeFrom="paragraph">
                <wp:posOffset>-795122</wp:posOffset>
              </wp:positionV>
              <wp:extent cx="3445510" cy="575945"/>
              <wp:effectExtent l="0" t="0" r="0" b="0"/>
              <wp:wrapNone/>
              <wp:docPr id="5" name="Textové pol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5510" cy="575945"/>
                      </a:xfrm>
                      <a:prstGeom prst="rect">
                        <a:avLst/>
                      </a:prstGeom>
                      <a:noFill/>
                      <a:ln w="6350">
                        <a:noFill/>
                      </a:ln>
                      <a:effectLst/>
                    </wps:spPr>
                    <wps:txbx>
                      <w:txbxContent>
                        <w:p w14:paraId="5683E66C" w14:textId="77777777" w:rsidR="001A2660" w:rsidRPr="00CA1443" w:rsidRDefault="001A2660" w:rsidP="004D2921">
                          <w:pPr>
                            <w:pStyle w:val="Zhlavvelk"/>
                            <w:rPr>
                              <w:sz w:val="28"/>
                              <w:szCs w:val="48"/>
                              <w:lang w:val="cs-CZ"/>
                            </w:rPr>
                          </w:pPr>
                          <w:r w:rsidRPr="00CA1443">
                            <w:rPr>
                              <w:lang w:val="cs-CZ"/>
                            </w:rPr>
                            <w:t>Inteligentní dopravní systémy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972A8" id="_x0000_t202" coordsize="21600,21600" o:spt="202" path="m,l,21600r21600,l21600,xe">
              <v:stroke joinstyle="miter"/>
              <v:path gradientshapeok="t" o:connecttype="rect"/>
            </v:shapetype>
            <v:shape id="Textové pole 5" o:spid="_x0000_s1053" type="#_x0000_t202" style="position:absolute;left:0;text-align:left;margin-left:199.95pt;margin-top:-62.6pt;width:271.3pt;height:45.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" filled="f" stroked="f" strokeweight=".5pt">
              <v:textbox inset="0,0,0,0">
                <w:txbxContent>
                  <w:p w14:paraId="5683E66C" w14:textId="77777777" w:rsidR="001A2660" w:rsidRPr="00CA1443" w:rsidRDefault="001A2660" w:rsidP="004D2921">
                    <w:pPr>
                      <w:pStyle w:val="Zhlavvelk"/>
                      <w:rPr>
                        <w:sz w:val="28"/>
                        <w:szCs w:val="48"/>
                        <w:lang w:val="cs-CZ"/>
                      </w:rPr>
                    </w:pPr>
                    <w:r w:rsidRPr="00CA1443">
                      <w:rPr>
                        <w:lang w:val="cs-CZ"/>
                      </w:rPr>
                      <w:t>Inteligentní dopravní systémy</w:t>
                    </w:r>
                  </w:p>
                </w:txbxContent>
              </v:textbox>
              <w10:wrap anchorx="margin"/>
            </v:shape>
          </w:pict>
        </mc:Fallback>
      </mc:AlternateContent>
    </w:r>
    <w:r>
      <w:rPr>
        <w:noProof/>
        <w:lang w:eastAsia="cs-CZ"/>
      </w:rPr>
      <w:drawing>
        <wp:anchor distT="0" distB="0" distL="114300" distR="114300" simplePos="0" relativeHeight="251659264" behindDoc="0" locked="0" layoutInCell="1" allowOverlap="1" wp14:anchorId="1DA1851A" wp14:editId="47208410">
          <wp:simplePos x="0" y="0"/>
          <wp:positionH relativeFrom="margin">
            <wp:posOffset>180340</wp:posOffset>
          </wp:positionH>
          <wp:positionV relativeFrom="paragraph">
            <wp:posOffset>-613410</wp:posOffset>
          </wp:positionV>
          <wp:extent cx="1363980" cy="269875"/>
          <wp:effectExtent l="0" t="0" r="0" b="0"/>
          <wp:wrapNone/>
          <wp:docPr id="221"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3980"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C6EC2"/>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1292942"/>
    <w:multiLevelType w:val="hybridMultilevel"/>
    <w:tmpl w:val="0AAA8D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19A24A6"/>
    <w:multiLevelType w:val="multilevel"/>
    <w:tmpl w:val="AE6E4C12"/>
    <w:lvl w:ilvl="0">
      <w:start w:val="1"/>
      <w:numFmt w:val="bullet"/>
      <w:lvlText w:val=""/>
      <w:lvlJc w:val="left"/>
      <w:pPr>
        <w:ind w:left="530" w:hanging="360"/>
      </w:pPr>
      <w:rPr>
        <w:rFonts w:ascii="Symbol" w:hAnsi="Symbol" w:hint="default"/>
        <w:color w:val="auto"/>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1324" w:hanging="360"/>
      </w:pPr>
      <w:rPr>
        <w:rFonts w:ascii="Symbol" w:hAnsi="Symbol" w:hint="default"/>
      </w:rPr>
    </w:lvl>
    <w:lvl w:ilvl="3">
      <w:start w:val="1"/>
      <w:numFmt w:val="bullet"/>
      <w:lvlText w:val="o"/>
      <w:lvlJc w:val="left"/>
      <w:pPr>
        <w:ind w:left="3237" w:hanging="360"/>
      </w:pPr>
      <w:rPr>
        <w:rFonts w:ascii="Courier New" w:hAnsi="Courier New" w:cs="Courier New" w:hint="default"/>
      </w:rPr>
    </w:lvl>
    <w:lvl w:ilvl="4">
      <w:start w:val="1"/>
      <w:numFmt w:val="bullet"/>
      <w:lvlText w:val=""/>
      <w:lvlJc w:val="left"/>
      <w:pPr>
        <w:ind w:left="3957" w:hanging="360"/>
      </w:pPr>
      <w:rPr>
        <w:rFonts w:ascii="Symbol" w:hAnsi="Symbol" w:hint="default"/>
      </w:rPr>
    </w:lvl>
    <w:lvl w:ilvl="5">
      <w:start w:val="1"/>
      <w:numFmt w:val="bullet"/>
      <w:lvlText w:val="o"/>
      <w:lvlJc w:val="left"/>
      <w:pPr>
        <w:ind w:left="4677" w:hanging="360"/>
      </w:pPr>
      <w:rPr>
        <w:rFonts w:ascii="Courier New" w:hAnsi="Courier New" w:cs="Courier New"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Symbol" w:hAnsi="Symbol" w:hint="default"/>
      </w:rPr>
    </w:lvl>
  </w:abstractNum>
  <w:abstractNum w:abstractNumId="3" w15:restartNumberingAfterBreak="0">
    <w:nsid w:val="07184DA0"/>
    <w:multiLevelType w:val="hybridMultilevel"/>
    <w:tmpl w:val="4C5E441E"/>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81F4872"/>
    <w:multiLevelType w:val="hybridMultilevel"/>
    <w:tmpl w:val="0F964F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DC01E1A"/>
    <w:multiLevelType w:val="hybridMultilevel"/>
    <w:tmpl w:val="E8769A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57D1C50"/>
    <w:multiLevelType w:val="hybridMultilevel"/>
    <w:tmpl w:val="B904629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15:restartNumberingAfterBreak="0">
    <w:nsid w:val="1CC2008A"/>
    <w:multiLevelType w:val="hybridMultilevel"/>
    <w:tmpl w:val="FAF8AE2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A7BF7"/>
    <w:multiLevelType w:val="hybridMultilevel"/>
    <w:tmpl w:val="039A678C"/>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 w15:restartNumberingAfterBreak="0">
    <w:nsid w:val="212E1734"/>
    <w:multiLevelType w:val="hybridMultilevel"/>
    <w:tmpl w:val="F81264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6ED0556"/>
    <w:multiLevelType w:val="hybridMultilevel"/>
    <w:tmpl w:val="AF224B22"/>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11" w15:restartNumberingAfterBreak="0">
    <w:nsid w:val="27E37188"/>
    <w:multiLevelType w:val="hybridMultilevel"/>
    <w:tmpl w:val="810057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AE01D3B"/>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3F7F23CD"/>
    <w:multiLevelType w:val="hybridMultilevel"/>
    <w:tmpl w:val="7200D9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867583C"/>
    <w:multiLevelType w:val="hybridMultilevel"/>
    <w:tmpl w:val="929253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CC84990"/>
    <w:multiLevelType w:val="hybridMultilevel"/>
    <w:tmpl w:val="CA00F3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 w15:restartNumberingAfterBreak="0">
    <w:nsid w:val="4E6D7649"/>
    <w:multiLevelType w:val="hybridMultilevel"/>
    <w:tmpl w:val="C254A0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4F2B5C04"/>
    <w:multiLevelType w:val="hybridMultilevel"/>
    <w:tmpl w:val="81C838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F8E392E"/>
    <w:multiLevelType w:val="hybridMultilevel"/>
    <w:tmpl w:val="CB12FB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 w15:restartNumberingAfterBreak="0">
    <w:nsid w:val="51531A05"/>
    <w:multiLevelType w:val="hybridMultilevel"/>
    <w:tmpl w:val="EEFAB30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30704EC"/>
    <w:multiLevelType w:val="hybridMultilevel"/>
    <w:tmpl w:val="E76A82D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1" w15:restartNumberingAfterBreak="0">
    <w:nsid w:val="5771524B"/>
    <w:multiLevelType w:val="hybridMultilevel"/>
    <w:tmpl w:val="75FA64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C492A50"/>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64722BB8"/>
    <w:multiLevelType w:val="hybridMultilevel"/>
    <w:tmpl w:val="B656B9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4D92613"/>
    <w:multiLevelType w:val="hybridMultilevel"/>
    <w:tmpl w:val="C21EAD8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8E30A94"/>
    <w:multiLevelType w:val="hybridMultilevel"/>
    <w:tmpl w:val="274286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F05F30"/>
    <w:multiLevelType w:val="hybridMultilevel"/>
    <w:tmpl w:val="F78EB4A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B61493F"/>
    <w:multiLevelType w:val="multilevel"/>
    <w:tmpl w:val="2E9CA260"/>
    <w:lvl w:ilvl="0">
      <w:start w:val="1"/>
      <w:numFmt w:val="decimal"/>
      <w:pStyle w:val="Nadpiskapitoly"/>
      <w:lvlText w:val="%1."/>
      <w:lvlJc w:val="left"/>
      <w:pPr>
        <w:ind w:left="360" w:hanging="360"/>
      </w:pPr>
      <w:rPr>
        <w:rFonts w:hint="default"/>
      </w:rPr>
    </w:lvl>
    <w:lvl w:ilvl="1">
      <w:start w:val="1"/>
      <w:numFmt w:val="lowerLetter"/>
      <w:pStyle w:val="Nadpispodkapitoly"/>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C7627A4"/>
    <w:multiLevelType w:val="hybridMultilevel"/>
    <w:tmpl w:val="FE7440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05B2715"/>
    <w:multiLevelType w:val="hybridMultilevel"/>
    <w:tmpl w:val="0DA6EC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A247A55"/>
    <w:multiLevelType w:val="hybridMultilevel"/>
    <w:tmpl w:val="08DC198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611156186">
    <w:abstractNumId w:val="27"/>
  </w:num>
  <w:num w:numId="2" w16cid:durableId="744307248">
    <w:abstractNumId w:val="24"/>
  </w:num>
  <w:num w:numId="3" w16cid:durableId="1445926844">
    <w:abstractNumId w:val="16"/>
  </w:num>
  <w:num w:numId="4" w16cid:durableId="2026898212">
    <w:abstractNumId w:val="20"/>
  </w:num>
  <w:num w:numId="5" w16cid:durableId="709763430">
    <w:abstractNumId w:val="15"/>
  </w:num>
  <w:num w:numId="6" w16cid:durableId="385495124">
    <w:abstractNumId w:val="18"/>
  </w:num>
  <w:num w:numId="7" w16cid:durableId="1402556992">
    <w:abstractNumId w:val="5"/>
  </w:num>
  <w:num w:numId="8" w16cid:durableId="2145192223">
    <w:abstractNumId w:val="23"/>
  </w:num>
  <w:num w:numId="9" w16cid:durableId="868226133">
    <w:abstractNumId w:val="6"/>
  </w:num>
  <w:num w:numId="10" w16cid:durableId="1293293143">
    <w:abstractNumId w:val="0"/>
  </w:num>
  <w:num w:numId="11" w16cid:durableId="2120760817">
    <w:abstractNumId w:val="22"/>
  </w:num>
  <w:num w:numId="12" w16cid:durableId="4862646">
    <w:abstractNumId w:val="19"/>
  </w:num>
  <w:num w:numId="13" w16cid:durableId="992025148">
    <w:abstractNumId w:val="29"/>
  </w:num>
  <w:num w:numId="14" w16cid:durableId="1557815370">
    <w:abstractNumId w:val="12"/>
  </w:num>
  <w:num w:numId="15" w16cid:durableId="363791055">
    <w:abstractNumId w:val="30"/>
  </w:num>
  <w:num w:numId="16" w16cid:durableId="2028095472">
    <w:abstractNumId w:val="3"/>
  </w:num>
  <w:num w:numId="17" w16cid:durableId="452330977">
    <w:abstractNumId w:val="4"/>
  </w:num>
  <w:num w:numId="18" w16cid:durableId="777261096">
    <w:abstractNumId w:val="13"/>
  </w:num>
  <w:num w:numId="19" w16cid:durableId="909080186">
    <w:abstractNumId w:val="11"/>
  </w:num>
  <w:num w:numId="20" w16cid:durableId="1479541716">
    <w:abstractNumId w:val="17"/>
  </w:num>
  <w:num w:numId="21" w16cid:durableId="2129814634">
    <w:abstractNumId w:val="28"/>
  </w:num>
  <w:num w:numId="22" w16cid:durableId="242029294">
    <w:abstractNumId w:val="25"/>
  </w:num>
  <w:num w:numId="23" w16cid:durableId="307248307">
    <w:abstractNumId w:val="8"/>
  </w:num>
  <w:num w:numId="24" w16cid:durableId="2145196681">
    <w:abstractNumId w:val="7"/>
  </w:num>
  <w:num w:numId="25" w16cid:durableId="1384981220">
    <w:abstractNumId w:val="14"/>
  </w:num>
  <w:num w:numId="26" w16cid:durableId="1604259697">
    <w:abstractNumId w:val="10"/>
  </w:num>
  <w:num w:numId="27" w16cid:durableId="1819301780">
    <w:abstractNumId w:val="1"/>
  </w:num>
  <w:num w:numId="28" w16cid:durableId="1696927244">
    <w:abstractNumId w:val="21"/>
  </w:num>
  <w:num w:numId="29" w16cid:durableId="1458139593">
    <w:abstractNumId w:val="2"/>
  </w:num>
  <w:num w:numId="30" w16cid:durableId="531959232">
    <w:abstractNumId w:val="9"/>
  </w:num>
  <w:num w:numId="31" w16cid:durableId="1106929441">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characterSpacingControl w:val="doNotCompress"/>
  <w:hdrShapeDefaults>
    <o:shapedefaults v:ext="edit" spidmax="2050">
      <o:colormru v:ext="edit" colors="#1b3251"/>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3303"/>
    <w:rsid w:val="0000588E"/>
    <w:rsid w:val="00006588"/>
    <w:rsid w:val="000107E3"/>
    <w:rsid w:val="000116E4"/>
    <w:rsid w:val="00014CD8"/>
    <w:rsid w:val="00014D38"/>
    <w:rsid w:val="00026DAD"/>
    <w:rsid w:val="0003247F"/>
    <w:rsid w:val="00034E4D"/>
    <w:rsid w:val="000356E4"/>
    <w:rsid w:val="00040412"/>
    <w:rsid w:val="00042EB0"/>
    <w:rsid w:val="00046F07"/>
    <w:rsid w:val="00052845"/>
    <w:rsid w:val="000551FC"/>
    <w:rsid w:val="000556B4"/>
    <w:rsid w:val="000569C8"/>
    <w:rsid w:val="000577CE"/>
    <w:rsid w:val="00057A2E"/>
    <w:rsid w:val="00063B64"/>
    <w:rsid w:val="00064359"/>
    <w:rsid w:val="0006775B"/>
    <w:rsid w:val="000716BE"/>
    <w:rsid w:val="00071FE0"/>
    <w:rsid w:val="0007693C"/>
    <w:rsid w:val="00076CF3"/>
    <w:rsid w:val="00077379"/>
    <w:rsid w:val="000804CA"/>
    <w:rsid w:val="0008707E"/>
    <w:rsid w:val="0008717C"/>
    <w:rsid w:val="00087A00"/>
    <w:rsid w:val="0009469A"/>
    <w:rsid w:val="000A4E05"/>
    <w:rsid w:val="000A5CDF"/>
    <w:rsid w:val="000A663A"/>
    <w:rsid w:val="000B01F7"/>
    <w:rsid w:val="000B357B"/>
    <w:rsid w:val="000B5BE6"/>
    <w:rsid w:val="000C032F"/>
    <w:rsid w:val="000C3812"/>
    <w:rsid w:val="000C701A"/>
    <w:rsid w:val="000C718C"/>
    <w:rsid w:val="000D1CB0"/>
    <w:rsid w:val="000D30C1"/>
    <w:rsid w:val="000D4188"/>
    <w:rsid w:val="000D5509"/>
    <w:rsid w:val="000F0169"/>
    <w:rsid w:val="000F0CC1"/>
    <w:rsid w:val="000F1B14"/>
    <w:rsid w:val="000F2873"/>
    <w:rsid w:val="000F75D0"/>
    <w:rsid w:val="001015DC"/>
    <w:rsid w:val="001017CD"/>
    <w:rsid w:val="00105359"/>
    <w:rsid w:val="00107054"/>
    <w:rsid w:val="00107400"/>
    <w:rsid w:val="00107BE8"/>
    <w:rsid w:val="00107F6D"/>
    <w:rsid w:val="00110A74"/>
    <w:rsid w:val="0011271D"/>
    <w:rsid w:val="00117A3E"/>
    <w:rsid w:val="00117B45"/>
    <w:rsid w:val="00122E12"/>
    <w:rsid w:val="001270CC"/>
    <w:rsid w:val="00132003"/>
    <w:rsid w:val="00134B28"/>
    <w:rsid w:val="001362FA"/>
    <w:rsid w:val="001367A5"/>
    <w:rsid w:val="00143088"/>
    <w:rsid w:val="00147E40"/>
    <w:rsid w:val="001511D2"/>
    <w:rsid w:val="00153ECD"/>
    <w:rsid w:val="00154BCF"/>
    <w:rsid w:val="0016572D"/>
    <w:rsid w:val="00166454"/>
    <w:rsid w:val="001670C0"/>
    <w:rsid w:val="00167E98"/>
    <w:rsid w:val="00171295"/>
    <w:rsid w:val="00173D1A"/>
    <w:rsid w:val="0017574C"/>
    <w:rsid w:val="0017595B"/>
    <w:rsid w:val="00177709"/>
    <w:rsid w:val="00181863"/>
    <w:rsid w:val="001824FE"/>
    <w:rsid w:val="00182A1D"/>
    <w:rsid w:val="001957ED"/>
    <w:rsid w:val="0019591D"/>
    <w:rsid w:val="00195C2B"/>
    <w:rsid w:val="00197460"/>
    <w:rsid w:val="001A191B"/>
    <w:rsid w:val="001A2660"/>
    <w:rsid w:val="001A476E"/>
    <w:rsid w:val="001B27C7"/>
    <w:rsid w:val="001C1C5C"/>
    <w:rsid w:val="001C1E1D"/>
    <w:rsid w:val="001C285F"/>
    <w:rsid w:val="001C578E"/>
    <w:rsid w:val="001D5ECE"/>
    <w:rsid w:val="001E10FC"/>
    <w:rsid w:val="001E11AA"/>
    <w:rsid w:val="001E2806"/>
    <w:rsid w:val="001E4DDF"/>
    <w:rsid w:val="001F7790"/>
    <w:rsid w:val="0020336F"/>
    <w:rsid w:val="00203C1B"/>
    <w:rsid w:val="00206CA7"/>
    <w:rsid w:val="00213746"/>
    <w:rsid w:val="00214694"/>
    <w:rsid w:val="00215857"/>
    <w:rsid w:val="0022721E"/>
    <w:rsid w:val="00227269"/>
    <w:rsid w:val="002277C7"/>
    <w:rsid w:val="002279D8"/>
    <w:rsid w:val="00230F89"/>
    <w:rsid w:val="00232854"/>
    <w:rsid w:val="00234E79"/>
    <w:rsid w:val="00237BA4"/>
    <w:rsid w:val="00241B75"/>
    <w:rsid w:val="00247E32"/>
    <w:rsid w:val="002500EA"/>
    <w:rsid w:val="00253458"/>
    <w:rsid w:val="00254763"/>
    <w:rsid w:val="00255CBE"/>
    <w:rsid w:val="00261F41"/>
    <w:rsid w:val="0026283D"/>
    <w:rsid w:val="0026349E"/>
    <w:rsid w:val="002639A4"/>
    <w:rsid w:val="00264C88"/>
    <w:rsid w:val="00271B2D"/>
    <w:rsid w:val="002915B4"/>
    <w:rsid w:val="0029217B"/>
    <w:rsid w:val="00294AB9"/>
    <w:rsid w:val="0029553B"/>
    <w:rsid w:val="002968D5"/>
    <w:rsid w:val="002A1DC8"/>
    <w:rsid w:val="002A3B3A"/>
    <w:rsid w:val="002A59F2"/>
    <w:rsid w:val="002A72D1"/>
    <w:rsid w:val="002B0A80"/>
    <w:rsid w:val="002B191C"/>
    <w:rsid w:val="002B757D"/>
    <w:rsid w:val="002B7B6D"/>
    <w:rsid w:val="002C0134"/>
    <w:rsid w:val="002C2DCE"/>
    <w:rsid w:val="002D5FF5"/>
    <w:rsid w:val="002E0848"/>
    <w:rsid w:val="002E0A41"/>
    <w:rsid w:val="002E39CD"/>
    <w:rsid w:val="002E5421"/>
    <w:rsid w:val="00303F8D"/>
    <w:rsid w:val="00304945"/>
    <w:rsid w:val="00305A2A"/>
    <w:rsid w:val="00311977"/>
    <w:rsid w:val="0031552A"/>
    <w:rsid w:val="003158A0"/>
    <w:rsid w:val="00317691"/>
    <w:rsid w:val="003211F1"/>
    <w:rsid w:val="00327933"/>
    <w:rsid w:val="00330ED4"/>
    <w:rsid w:val="003340F2"/>
    <w:rsid w:val="0033431C"/>
    <w:rsid w:val="00337908"/>
    <w:rsid w:val="003436D0"/>
    <w:rsid w:val="003436E3"/>
    <w:rsid w:val="00346188"/>
    <w:rsid w:val="00346DE0"/>
    <w:rsid w:val="00347A37"/>
    <w:rsid w:val="0035237B"/>
    <w:rsid w:val="003539CA"/>
    <w:rsid w:val="00357FDB"/>
    <w:rsid w:val="0036063E"/>
    <w:rsid w:val="003615BF"/>
    <w:rsid w:val="00362D40"/>
    <w:rsid w:val="00363601"/>
    <w:rsid w:val="00364C72"/>
    <w:rsid w:val="00365AA5"/>
    <w:rsid w:val="00366B1C"/>
    <w:rsid w:val="00367624"/>
    <w:rsid w:val="00370530"/>
    <w:rsid w:val="003714FB"/>
    <w:rsid w:val="0037369B"/>
    <w:rsid w:val="00391278"/>
    <w:rsid w:val="00391C1A"/>
    <w:rsid w:val="00397492"/>
    <w:rsid w:val="003A03A7"/>
    <w:rsid w:val="003A4028"/>
    <w:rsid w:val="003A42DB"/>
    <w:rsid w:val="003A50AA"/>
    <w:rsid w:val="003A6A4B"/>
    <w:rsid w:val="003B03D0"/>
    <w:rsid w:val="003B7597"/>
    <w:rsid w:val="003C237D"/>
    <w:rsid w:val="003C2D15"/>
    <w:rsid w:val="003C3EE5"/>
    <w:rsid w:val="003C49D5"/>
    <w:rsid w:val="003C7212"/>
    <w:rsid w:val="003C7D02"/>
    <w:rsid w:val="003D066D"/>
    <w:rsid w:val="003D1878"/>
    <w:rsid w:val="003E076A"/>
    <w:rsid w:val="003E310C"/>
    <w:rsid w:val="003E35D1"/>
    <w:rsid w:val="003F09DB"/>
    <w:rsid w:val="003F11DE"/>
    <w:rsid w:val="003F3CB0"/>
    <w:rsid w:val="003F50A9"/>
    <w:rsid w:val="003F6E13"/>
    <w:rsid w:val="003F785D"/>
    <w:rsid w:val="00406649"/>
    <w:rsid w:val="0040670E"/>
    <w:rsid w:val="0040734B"/>
    <w:rsid w:val="004111BB"/>
    <w:rsid w:val="00412842"/>
    <w:rsid w:val="00412F52"/>
    <w:rsid w:val="00414A39"/>
    <w:rsid w:val="0042335C"/>
    <w:rsid w:val="0042517F"/>
    <w:rsid w:val="0043134C"/>
    <w:rsid w:val="00435533"/>
    <w:rsid w:val="00441D30"/>
    <w:rsid w:val="00445E4A"/>
    <w:rsid w:val="00447729"/>
    <w:rsid w:val="00447AD8"/>
    <w:rsid w:val="00450EE2"/>
    <w:rsid w:val="00452122"/>
    <w:rsid w:val="00456E9B"/>
    <w:rsid w:val="00461132"/>
    <w:rsid w:val="0046125D"/>
    <w:rsid w:val="00463CD0"/>
    <w:rsid w:val="004646F3"/>
    <w:rsid w:val="00472E68"/>
    <w:rsid w:val="00483B8E"/>
    <w:rsid w:val="00490451"/>
    <w:rsid w:val="0049467B"/>
    <w:rsid w:val="00494D70"/>
    <w:rsid w:val="00495303"/>
    <w:rsid w:val="004B35CE"/>
    <w:rsid w:val="004C0580"/>
    <w:rsid w:val="004C576A"/>
    <w:rsid w:val="004D033B"/>
    <w:rsid w:val="004D0A7E"/>
    <w:rsid w:val="004D2921"/>
    <w:rsid w:val="004D61E8"/>
    <w:rsid w:val="004D795C"/>
    <w:rsid w:val="004E0657"/>
    <w:rsid w:val="004E3CEC"/>
    <w:rsid w:val="004E58B0"/>
    <w:rsid w:val="004E6C64"/>
    <w:rsid w:val="004F183F"/>
    <w:rsid w:val="004F2B8F"/>
    <w:rsid w:val="004F7557"/>
    <w:rsid w:val="005005BA"/>
    <w:rsid w:val="00500B71"/>
    <w:rsid w:val="00500FC6"/>
    <w:rsid w:val="00514C50"/>
    <w:rsid w:val="0052061D"/>
    <w:rsid w:val="00521287"/>
    <w:rsid w:val="005217CE"/>
    <w:rsid w:val="00524C3C"/>
    <w:rsid w:val="005270DD"/>
    <w:rsid w:val="005303EB"/>
    <w:rsid w:val="0053085F"/>
    <w:rsid w:val="00531A08"/>
    <w:rsid w:val="00537E8A"/>
    <w:rsid w:val="00543FED"/>
    <w:rsid w:val="005475D5"/>
    <w:rsid w:val="00547945"/>
    <w:rsid w:val="00551FA7"/>
    <w:rsid w:val="005527E6"/>
    <w:rsid w:val="00554CA6"/>
    <w:rsid w:val="005560B2"/>
    <w:rsid w:val="00562439"/>
    <w:rsid w:val="005710B5"/>
    <w:rsid w:val="00571484"/>
    <w:rsid w:val="00574E0B"/>
    <w:rsid w:val="00576A44"/>
    <w:rsid w:val="00582CDA"/>
    <w:rsid w:val="0058545A"/>
    <w:rsid w:val="00590AFC"/>
    <w:rsid w:val="0059462C"/>
    <w:rsid w:val="00596B28"/>
    <w:rsid w:val="00596E94"/>
    <w:rsid w:val="005A08C5"/>
    <w:rsid w:val="005A0E86"/>
    <w:rsid w:val="005A5E3A"/>
    <w:rsid w:val="005C01B5"/>
    <w:rsid w:val="005C2B10"/>
    <w:rsid w:val="005C4C5B"/>
    <w:rsid w:val="005C56B0"/>
    <w:rsid w:val="005C6708"/>
    <w:rsid w:val="005D6F23"/>
    <w:rsid w:val="005E33B7"/>
    <w:rsid w:val="005E3C86"/>
    <w:rsid w:val="005E4348"/>
    <w:rsid w:val="005F1760"/>
    <w:rsid w:val="005F4D40"/>
    <w:rsid w:val="006000B7"/>
    <w:rsid w:val="00606A7D"/>
    <w:rsid w:val="00613023"/>
    <w:rsid w:val="00613C9D"/>
    <w:rsid w:val="00620531"/>
    <w:rsid w:val="00623A2A"/>
    <w:rsid w:val="00627301"/>
    <w:rsid w:val="00630832"/>
    <w:rsid w:val="00631C64"/>
    <w:rsid w:val="00636F95"/>
    <w:rsid w:val="0063728D"/>
    <w:rsid w:val="00644685"/>
    <w:rsid w:val="006469C2"/>
    <w:rsid w:val="00652C81"/>
    <w:rsid w:val="00654CB2"/>
    <w:rsid w:val="00656CDB"/>
    <w:rsid w:val="00656FBB"/>
    <w:rsid w:val="00657E3A"/>
    <w:rsid w:val="006616C5"/>
    <w:rsid w:val="00661C89"/>
    <w:rsid w:val="00663CB2"/>
    <w:rsid w:val="00670439"/>
    <w:rsid w:val="00670CE2"/>
    <w:rsid w:val="00672485"/>
    <w:rsid w:val="006819F7"/>
    <w:rsid w:val="00681A7C"/>
    <w:rsid w:val="006852C9"/>
    <w:rsid w:val="00687F56"/>
    <w:rsid w:val="00691BB0"/>
    <w:rsid w:val="00692DFD"/>
    <w:rsid w:val="00696B9A"/>
    <w:rsid w:val="006A2032"/>
    <w:rsid w:val="006A37F7"/>
    <w:rsid w:val="006A3B9D"/>
    <w:rsid w:val="006A5488"/>
    <w:rsid w:val="006B419A"/>
    <w:rsid w:val="006B44CC"/>
    <w:rsid w:val="006C1250"/>
    <w:rsid w:val="006C1B7B"/>
    <w:rsid w:val="006D204D"/>
    <w:rsid w:val="006D4057"/>
    <w:rsid w:val="006D4F28"/>
    <w:rsid w:val="006D78F6"/>
    <w:rsid w:val="006E2285"/>
    <w:rsid w:val="006E4E96"/>
    <w:rsid w:val="006E57CB"/>
    <w:rsid w:val="006F2533"/>
    <w:rsid w:val="006F2823"/>
    <w:rsid w:val="006F538A"/>
    <w:rsid w:val="00700661"/>
    <w:rsid w:val="0070282D"/>
    <w:rsid w:val="0071469E"/>
    <w:rsid w:val="007173EB"/>
    <w:rsid w:val="007201C8"/>
    <w:rsid w:val="00724108"/>
    <w:rsid w:val="00724476"/>
    <w:rsid w:val="00725F1C"/>
    <w:rsid w:val="00733736"/>
    <w:rsid w:val="00733AC9"/>
    <w:rsid w:val="00736BE2"/>
    <w:rsid w:val="00736DF6"/>
    <w:rsid w:val="00741C4D"/>
    <w:rsid w:val="00742E32"/>
    <w:rsid w:val="00747E9B"/>
    <w:rsid w:val="00751222"/>
    <w:rsid w:val="00752BDC"/>
    <w:rsid w:val="007536E4"/>
    <w:rsid w:val="00755DB1"/>
    <w:rsid w:val="00757D1E"/>
    <w:rsid w:val="00760B01"/>
    <w:rsid w:val="0076441E"/>
    <w:rsid w:val="007652E2"/>
    <w:rsid w:val="007654B0"/>
    <w:rsid w:val="00767371"/>
    <w:rsid w:val="007705AF"/>
    <w:rsid w:val="007761DE"/>
    <w:rsid w:val="0078035E"/>
    <w:rsid w:val="007816BB"/>
    <w:rsid w:val="00782519"/>
    <w:rsid w:val="00783FEE"/>
    <w:rsid w:val="0079299D"/>
    <w:rsid w:val="00796D48"/>
    <w:rsid w:val="007A3A84"/>
    <w:rsid w:val="007C12C3"/>
    <w:rsid w:val="007C44C6"/>
    <w:rsid w:val="007D5E31"/>
    <w:rsid w:val="007E0379"/>
    <w:rsid w:val="007E293D"/>
    <w:rsid w:val="007E4CF3"/>
    <w:rsid w:val="007E6E3E"/>
    <w:rsid w:val="007F698D"/>
    <w:rsid w:val="007F707E"/>
    <w:rsid w:val="00800BEA"/>
    <w:rsid w:val="00800EA3"/>
    <w:rsid w:val="008010F3"/>
    <w:rsid w:val="00807CAE"/>
    <w:rsid w:val="00807FF4"/>
    <w:rsid w:val="0081023D"/>
    <w:rsid w:val="00813937"/>
    <w:rsid w:val="008147F0"/>
    <w:rsid w:val="00814FF7"/>
    <w:rsid w:val="00816124"/>
    <w:rsid w:val="00816514"/>
    <w:rsid w:val="00820E27"/>
    <w:rsid w:val="00822D34"/>
    <w:rsid w:val="00823A99"/>
    <w:rsid w:val="00826035"/>
    <w:rsid w:val="008316D9"/>
    <w:rsid w:val="00833CB5"/>
    <w:rsid w:val="00836D62"/>
    <w:rsid w:val="00840CE8"/>
    <w:rsid w:val="00844425"/>
    <w:rsid w:val="008464CB"/>
    <w:rsid w:val="0084756B"/>
    <w:rsid w:val="00847CCB"/>
    <w:rsid w:val="00851DAF"/>
    <w:rsid w:val="008561BF"/>
    <w:rsid w:val="008562F3"/>
    <w:rsid w:val="00867D1F"/>
    <w:rsid w:val="00870EB0"/>
    <w:rsid w:val="008834F9"/>
    <w:rsid w:val="008864C5"/>
    <w:rsid w:val="008877B6"/>
    <w:rsid w:val="00890946"/>
    <w:rsid w:val="0089293D"/>
    <w:rsid w:val="0089385C"/>
    <w:rsid w:val="00897832"/>
    <w:rsid w:val="008B03FF"/>
    <w:rsid w:val="008B34DA"/>
    <w:rsid w:val="008B35E9"/>
    <w:rsid w:val="008B400A"/>
    <w:rsid w:val="008B66AE"/>
    <w:rsid w:val="008C2CB0"/>
    <w:rsid w:val="008C4B2F"/>
    <w:rsid w:val="008C5A35"/>
    <w:rsid w:val="008C7C53"/>
    <w:rsid w:val="008D0195"/>
    <w:rsid w:val="008D2188"/>
    <w:rsid w:val="008E44DB"/>
    <w:rsid w:val="008F2110"/>
    <w:rsid w:val="008F2A25"/>
    <w:rsid w:val="008F33BD"/>
    <w:rsid w:val="009020F9"/>
    <w:rsid w:val="00907FAE"/>
    <w:rsid w:val="0091769B"/>
    <w:rsid w:val="009207CB"/>
    <w:rsid w:val="009210A8"/>
    <w:rsid w:val="0092321B"/>
    <w:rsid w:val="0092405F"/>
    <w:rsid w:val="0093608C"/>
    <w:rsid w:val="0094074C"/>
    <w:rsid w:val="009419EA"/>
    <w:rsid w:val="00943A87"/>
    <w:rsid w:val="00943E6F"/>
    <w:rsid w:val="0094661F"/>
    <w:rsid w:val="00947A38"/>
    <w:rsid w:val="0095281D"/>
    <w:rsid w:val="00953068"/>
    <w:rsid w:val="00953644"/>
    <w:rsid w:val="009561F8"/>
    <w:rsid w:val="00960A08"/>
    <w:rsid w:val="0096204F"/>
    <w:rsid w:val="00971956"/>
    <w:rsid w:val="009744C8"/>
    <w:rsid w:val="00974BF7"/>
    <w:rsid w:val="0098146E"/>
    <w:rsid w:val="00981A52"/>
    <w:rsid w:val="009831CF"/>
    <w:rsid w:val="00987064"/>
    <w:rsid w:val="00987F3A"/>
    <w:rsid w:val="00995080"/>
    <w:rsid w:val="009971E3"/>
    <w:rsid w:val="009B012C"/>
    <w:rsid w:val="009B04EB"/>
    <w:rsid w:val="009B4B06"/>
    <w:rsid w:val="009B4E94"/>
    <w:rsid w:val="009B548B"/>
    <w:rsid w:val="009B583B"/>
    <w:rsid w:val="009B5AFF"/>
    <w:rsid w:val="009C020D"/>
    <w:rsid w:val="009C46E0"/>
    <w:rsid w:val="009C4DE7"/>
    <w:rsid w:val="009D1AFA"/>
    <w:rsid w:val="009D55D1"/>
    <w:rsid w:val="009E17E3"/>
    <w:rsid w:val="009E1CCA"/>
    <w:rsid w:val="009E4CA9"/>
    <w:rsid w:val="009E6FAB"/>
    <w:rsid w:val="009E7349"/>
    <w:rsid w:val="009F77EA"/>
    <w:rsid w:val="00A0317F"/>
    <w:rsid w:val="00A03FA2"/>
    <w:rsid w:val="00A05B62"/>
    <w:rsid w:val="00A05F1B"/>
    <w:rsid w:val="00A1255F"/>
    <w:rsid w:val="00A125E1"/>
    <w:rsid w:val="00A21211"/>
    <w:rsid w:val="00A2400E"/>
    <w:rsid w:val="00A24292"/>
    <w:rsid w:val="00A24EAB"/>
    <w:rsid w:val="00A25E3D"/>
    <w:rsid w:val="00A30572"/>
    <w:rsid w:val="00A33638"/>
    <w:rsid w:val="00A357B5"/>
    <w:rsid w:val="00A41D80"/>
    <w:rsid w:val="00A524E6"/>
    <w:rsid w:val="00A546F4"/>
    <w:rsid w:val="00A56FF2"/>
    <w:rsid w:val="00A61D75"/>
    <w:rsid w:val="00A639C1"/>
    <w:rsid w:val="00A7005C"/>
    <w:rsid w:val="00A73CF5"/>
    <w:rsid w:val="00A81D74"/>
    <w:rsid w:val="00A83449"/>
    <w:rsid w:val="00A85085"/>
    <w:rsid w:val="00A85FD0"/>
    <w:rsid w:val="00A92337"/>
    <w:rsid w:val="00A92EAA"/>
    <w:rsid w:val="00A93648"/>
    <w:rsid w:val="00A965B7"/>
    <w:rsid w:val="00AA3303"/>
    <w:rsid w:val="00AB0B17"/>
    <w:rsid w:val="00AB3952"/>
    <w:rsid w:val="00AB4A53"/>
    <w:rsid w:val="00AB53E5"/>
    <w:rsid w:val="00AC2560"/>
    <w:rsid w:val="00AC4BD3"/>
    <w:rsid w:val="00AC6332"/>
    <w:rsid w:val="00AD39DF"/>
    <w:rsid w:val="00AD796D"/>
    <w:rsid w:val="00AD7F7D"/>
    <w:rsid w:val="00AE1DB3"/>
    <w:rsid w:val="00AE2985"/>
    <w:rsid w:val="00AE3847"/>
    <w:rsid w:val="00AE447D"/>
    <w:rsid w:val="00AF0943"/>
    <w:rsid w:val="00AF57AD"/>
    <w:rsid w:val="00AF5E3E"/>
    <w:rsid w:val="00B074D8"/>
    <w:rsid w:val="00B078A7"/>
    <w:rsid w:val="00B101A5"/>
    <w:rsid w:val="00B1039A"/>
    <w:rsid w:val="00B12DCC"/>
    <w:rsid w:val="00B12EA2"/>
    <w:rsid w:val="00B14DDD"/>
    <w:rsid w:val="00B156DE"/>
    <w:rsid w:val="00B17A96"/>
    <w:rsid w:val="00B20714"/>
    <w:rsid w:val="00B24935"/>
    <w:rsid w:val="00B31D74"/>
    <w:rsid w:val="00B31E13"/>
    <w:rsid w:val="00B341B7"/>
    <w:rsid w:val="00B36327"/>
    <w:rsid w:val="00B42C86"/>
    <w:rsid w:val="00B433EC"/>
    <w:rsid w:val="00B455D4"/>
    <w:rsid w:val="00B47D97"/>
    <w:rsid w:val="00B510E6"/>
    <w:rsid w:val="00B53DC2"/>
    <w:rsid w:val="00B5752E"/>
    <w:rsid w:val="00B61073"/>
    <w:rsid w:val="00B6331E"/>
    <w:rsid w:val="00B63601"/>
    <w:rsid w:val="00B63797"/>
    <w:rsid w:val="00B65EF2"/>
    <w:rsid w:val="00B76070"/>
    <w:rsid w:val="00B760AE"/>
    <w:rsid w:val="00B773E0"/>
    <w:rsid w:val="00B80BA4"/>
    <w:rsid w:val="00B811E7"/>
    <w:rsid w:val="00B81E3F"/>
    <w:rsid w:val="00B83ACD"/>
    <w:rsid w:val="00B84165"/>
    <w:rsid w:val="00B843FB"/>
    <w:rsid w:val="00B8454F"/>
    <w:rsid w:val="00B9300E"/>
    <w:rsid w:val="00B94078"/>
    <w:rsid w:val="00B94DD2"/>
    <w:rsid w:val="00BA0274"/>
    <w:rsid w:val="00BA1D4F"/>
    <w:rsid w:val="00BB079A"/>
    <w:rsid w:val="00BB2CE3"/>
    <w:rsid w:val="00BB4796"/>
    <w:rsid w:val="00BB4FFD"/>
    <w:rsid w:val="00BC2052"/>
    <w:rsid w:val="00BC6885"/>
    <w:rsid w:val="00BD00C3"/>
    <w:rsid w:val="00BD213E"/>
    <w:rsid w:val="00BE04A9"/>
    <w:rsid w:val="00BE5BD4"/>
    <w:rsid w:val="00BE730C"/>
    <w:rsid w:val="00BF27BD"/>
    <w:rsid w:val="00BF42AC"/>
    <w:rsid w:val="00BF4FDD"/>
    <w:rsid w:val="00C06A5C"/>
    <w:rsid w:val="00C0791B"/>
    <w:rsid w:val="00C10626"/>
    <w:rsid w:val="00C12CB3"/>
    <w:rsid w:val="00C21009"/>
    <w:rsid w:val="00C214C1"/>
    <w:rsid w:val="00C272D4"/>
    <w:rsid w:val="00C27741"/>
    <w:rsid w:val="00C27F9D"/>
    <w:rsid w:val="00C32B73"/>
    <w:rsid w:val="00C34AC1"/>
    <w:rsid w:val="00C3621A"/>
    <w:rsid w:val="00C37506"/>
    <w:rsid w:val="00C42179"/>
    <w:rsid w:val="00C429E9"/>
    <w:rsid w:val="00C4394E"/>
    <w:rsid w:val="00C43EC5"/>
    <w:rsid w:val="00C44E8D"/>
    <w:rsid w:val="00C46BBF"/>
    <w:rsid w:val="00C54550"/>
    <w:rsid w:val="00C557D5"/>
    <w:rsid w:val="00C61C3F"/>
    <w:rsid w:val="00C64DA4"/>
    <w:rsid w:val="00C659AA"/>
    <w:rsid w:val="00C668DD"/>
    <w:rsid w:val="00C724FD"/>
    <w:rsid w:val="00C73895"/>
    <w:rsid w:val="00C76272"/>
    <w:rsid w:val="00C77351"/>
    <w:rsid w:val="00C774DD"/>
    <w:rsid w:val="00C82938"/>
    <w:rsid w:val="00C85AEA"/>
    <w:rsid w:val="00C876EA"/>
    <w:rsid w:val="00CA1443"/>
    <w:rsid w:val="00CA3A99"/>
    <w:rsid w:val="00CA7A5E"/>
    <w:rsid w:val="00CB13AF"/>
    <w:rsid w:val="00CB450B"/>
    <w:rsid w:val="00CB6FBF"/>
    <w:rsid w:val="00CB779F"/>
    <w:rsid w:val="00CC3C34"/>
    <w:rsid w:val="00CC4585"/>
    <w:rsid w:val="00CC4A87"/>
    <w:rsid w:val="00CC4BDD"/>
    <w:rsid w:val="00CC72F0"/>
    <w:rsid w:val="00CC74C7"/>
    <w:rsid w:val="00CD2A95"/>
    <w:rsid w:val="00CD565F"/>
    <w:rsid w:val="00CD6629"/>
    <w:rsid w:val="00CE1EDE"/>
    <w:rsid w:val="00CE406A"/>
    <w:rsid w:val="00CE4313"/>
    <w:rsid w:val="00CE7851"/>
    <w:rsid w:val="00CF18F6"/>
    <w:rsid w:val="00CF68AA"/>
    <w:rsid w:val="00D014DD"/>
    <w:rsid w:val="00D019EA"/>
    <w:rsid w:val="00D021EE"/>
    <w:rsid w:val="00D025D9"/>
    <w:rsid w:val="00D07993"/>
    <w:rsid w:val="00D14C72"/>
    <w:rsid w:val="00D160A9"/>
    <w:rsid w:val="00D21EC6"/>
    <w:rsid w:val="00D31C72"/>
    <w:rsid w:val="00D3701A"/>
    <w:rsid w:val="00D40D3D"/>
    <w:rsid w:val="00D444AC"/>
    <w:rsid w:val="00D478CF"/>
    <w:rsid w:val="00D516A8"/>
    <w:rsid w:val="00D516BF"/>
    <w:rsid w:val="00D5508A"/>
    <w:rsid w:val="00D66BEA"/>
    <w:rsid w:val="00D66FDB"/>
    <w:rsid w:val="00D72254"/>
    <w:rsid w:val="00D81176"/>
    <w:rsid w:val="00D844BE"/>
    <w:rsid w:val="00D84516"/>
    <w:rsid w:val="00D8699C"/>
    <w:rsid w:val="00D90A07"/>
    <w:rsid w:val="00D90BD5"/>
    <w:rsid w:val="00D91F86"/>
    <w:rsid w:val="00D9357A"/>
    <w:rsid w:val="00D945CE"/>
    <w:rsid w:val="00D952EC"/>
    <w:rsid w:val="00D962BA"/>
    <w:rsid w:val="00DA0B0A"/>
    <w:rsid w:val="00DA127C"/>
    <w:rsid w:val="00DA237A"/>
    <w:rsid w:val="00DB2FF1"/>
    <w:rsid w:val="00DB397A"/>
    <w:rsid w:val="00DB39CB"/>
    <w:rsid w:val="00DB5017"/>
    <w:rsid w:val="00DB7440"/>
    <w:rsid w:val="00DC012C"/>
    <w:rsid w:val="00DC14FE"/>
    <w:rsid w:val="00DC1BD2"/>
    <w:rsid w:val="00DC1FF4"/>
    <w:rsid w:val="00DC263F"/>
    <w:rsid w:val="00DC2FE2"/>
    <w:rsid w:val="00DC5D1C"/>
    <w:rsid w:val="00DD0192"/>
    <w:rsid w:val="00DD3965"/>
    <w:rsid w:val="00DD441B"/>
    <w:rsid w:val="00DD4641"/>
    <w:rsid w:val="00DD47D5"/>
    <w:rsid w:val="00DD58B5"/>
    <w:rsid w:val="00DD5E8D"/>
    <w:rsid w:val="00DE1EB1"/>
    <w:rsid w:val="00DE35D1"/>
    <w:rsid w:val="00DE667E"/>
    <w:rsid w:val="00DE6E77"/>
    <w:rsid w:val="00DE79F2"/>
    <w:rsid w:val="00DF6393"/>
    <w:rsid w:val="00DF6FB2"/>
    <w:rsid w:val="00E007E0"/>
    <w:rsid w:val="00E00E2F"/>
    <w:rsid w:val="00E0152F"/>
    <w:rsid w:val="00E15B9D"/>
    <w:rsid w:val="00E201A7"/>
    <w:rsid w:val="00E21EA9"/>
    <w:rsid w:val="00E305FC"/>
    <w:rsid w:val="00E30AB5"/>
    <w:rsid w:val="00E3139F"/>
    <w:rsid w:val="00E34E29"/>
    <w:rsid w:val="00E362F4"/>
    <w:rsid w:val="00E430A9"/>
    <w:rsid w:val="00E43134"/>
    <w:rsid w:val="00E44439"/>
    <w:rsid w:val="00E45CBE"/>
    <w:rsid w:val="00E50C09"/>
    <w:rsid w:val="00E54DD6"/>
    <w:rsid w:val="00E5744D"/>
    <w:rsid w:val="00E659D8"/>
    <w:rsid w:val="00E65B06"/>
    <w:rsid w:val="00E666DC"/>
    <w:rsid w:val="00E7005F"/>
    <w:rsid w:val="00E725F3"/>
    <w:rsid w:val="00E778AF"/>
    <w:rsid w:val="00E77B5B"/>
    <w:rsid w:val="00E8210E"/>
    <w:rsid w:val="00E94DAD"/>
    <w:rsid w:val="00EA09AB"/>
    <w:rsid w:val="00EA125A"/>
    <w:rsid w:val="00EA200E"/>
    <w:rsid w:val="00EA3CCF"/>
    <w:rsid w:val="00EA7EFC"/>
    <w:rsid w:val="00EB0485"/>
    <w:rsid w:val="00EB45A8"/>
    <w:rsid w:val="00ED07F6"/>
    <w:rsid w:val="00ED3E73"/>
    <w:rsid w:val="00ED4D8E"/>
    <w:rsid w:val="00ED4E53"/>
    <w:rsid w:val="00EE018B"/>
    <w:rsid w:val="00EE2625"/>
    <w:rsid w:val="00EF1F3D"/>
    <w:rsid w:val="00F040B9"/>
    <w:rsid w:val="00F1571E"/>
    <w:rsid w:val="00F17A14"/>
    <w:rsid w:val="00F17B58"/>
    <w:rsid w:val="00F24167"/>
    <w:rsid w:val="00F24A77"/>
    <w:rsid w:val="00F26761"/>
    <w:rsid w:val="00F30E01"/>
    <w:rsid w:val="00F312C0"/>
    <w:rsid w:val="00F40ACC"/>
    <w:rsid w:val="00F42DC2"/>
    <w:rsid w:val="00F44D90"/>
    <w:rsid w:val="00F51CCA"/>
    <w:rsid w:val="00F57C31"/>
    <w:rsid w:val="00F57E14"/>
    <w:rsid w:val="00F627BD"/>
    <w:rsid w:val="00F7026C"/>
    <w:rsid w:val="00F73978"/>
    <w:rsid w:val="00F768F5"/>
    <w:rsid w:val="00F85375"/>
    <w:rsid w:val="00FB21D4"/>
    <w:rsid w:val="00FB759B"/>
    <w:rsid w:val="00FC2D9A"/>
    <w:rsid w:val="00FC2FD0"/>
    <w:rsid w:val="00FC3E7F"/>
    <w:rsid w:val="00FD41F2"/>
    <w:rsid w:val="00FD5582"/>
    <w:rsid w:val="00FF53CE"/>
    <w:rsid w:val="00FF67A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1b3251"/>
    </o:shapedefaults>
    <o:shapelayout v:ext="edit">
      <o:idmap v:ext="edit" data="2"/>
    </o:shapelayout>
  </w:shapeDefaults>
  <w:decimalSymbol w:val=","/>
  <w:listSeparator w:val=";"/>
  <w14:docId w14:val="5B2008D0"/>
  <w14:discardImageEditingData/>
  <w14:defaultImageDpi w14:val="330"/>
  <w15:docId w15:val="{91F2E537-5971-45AC-B95C-69D751572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852C9"/>
    <w:pPr>
      <w:spacing w:before="284" w:line="259" w:lineRule="auto"/>
      <w:jc w:val="both"/>
    </w:pPr>
    <w:rPr>
      <w:rFonts w:asciiTheme="minorHAnsi" w:hAnsiTheme="minorHAnsi"/>
      <w:szCs w:val="22"/>
      <w:lang w:eastAsia="en-US"/>
    </w:rPr>
  </w:style>
  <w:style w:type="paragraph" w:styleId="Nadpis1">
    <w:name w:val="heading 1"/>
    <w:basedOn w:val="Nadpis2"/>
    <w:next w:val="Normln"/>
    <w:link w:val="Nadpis1Char"/>
    <w:uiPriority w:val="9"/>
    <w:qFormat/>
    <w:rsid w:val="00A61D75"/>
    <w:pPr>
      <w:outlineLvl w:val="0"/>
    </w:pPr>
    <w:rPr>
      <w:sz w:val="32"/>
    </w:rPr>
  </w:style>
  <w:style w:type="paragraph" w:styleId="Nadpis2">
    <w:name w:val="heading 2"/>
    <w:basedOn w:val="Normln"/>
    <w:next w:val="Normln"/>
    <w:link w:val="Nadpis2Char"/>
    <w:uiPriority w:val="9"/>
    <w:unhideWhenUsed/>
    <w:qFormat/>
    <w:rsid w:val="00B47D97"/>
    <w:pPr>
      <w:keepNext/>
      <w:keepLines/>
      <w:spacing w:before="280" w:after="120"/>
      <w:jc w:val="left"/>
      <w:outlineLvl w:val="1"/>
    </w:pPr>
    <w:rPr>
      <w:b/>
      <w:szCs w:val="72"/>
    </w:rPr>
  </w:style>
  <w:style w:type="paragraph" w:styleId="Nadpis3">
    <w:name w:val="heading 3"/>
    <w:basedOn w:val="Normln"/>
    <w:next w:val="Normln"/>
    <w:link w:val="Nadpis3Char"/>
    <w:uiPriority w:val="9"/>
    <w:unhideWhenUsed/>
    <w:qFormat/>
    <w:rsid w:val="00117B45"/>
    <w:pPr>
      <w:keepNext/>
      <w:keepLines/>
      <w:spacing w:before="40"/>
      <w:outlineLvl w:val="2"/>
    </w:pPr>
    <w:rPr>
      <w:rFonts w:ascii="Calibri Light" w:eastAsia="Times New Roman" w:hAnsi="Calibri Light"/>
      <w:szCs w:val="24"/>
    </w:rPr>
  </w:style>
  <w:style w:type="paragraph" w:styleId="Nadpis4">
    <w:name w:val="heading 4"/>
    <w:basedOn w:val="Normln"/>
    <w:next w:val="Normln"/>
    <w:link w:val="Nadpis4Char"/>
    <w:uiPriority w:val="9"/>
    <w:semiHidden/>
    <w:unhideWhenUsed/>
    <w:qFormat/>
    <w:rsid w:val="008316D9"/>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3085F"/>
    <w:pPr>
      <w:tabs>
        <w:tab w:val="center" w:pos="4536"/>
        <w:tab w:val="right" w:pos="9072"/>
      </w:tabs>
      <w:spacing w:line="240" w:lineRule="auto"/>
    </w:pPr>
  </w:style>
  <w:style w:type="character" w:customStyle="1" w:styleId="ZhlavChar">
    <w:name w:val="Záhlaví Char"/>
    <w:basedOn w:val="Standardnpsmoodstavce"/>
    <w:link w:val="Zhlav"/>
    <w:uiPriority w:val="99"/>
    <w:rsid w:val="0053085F"/>
  </w:style>
  <w:style w:type="paragraph" w:styleId="Zpat">
    <w:name w:val="footer"/>
    <w:basedOn w:val="Normln"/>
    <w:link w:val="ZpatChar"/>
    <w:uiPriority w:val="99"/>
    <w:unhideWhenUsed/>
    <w:rsid w:val="0053085F"/>
    <w:pPr>
      <w:tabs>
        <w:tab w:val="center" w:pos="4536"/>
        <w:tab w:val="right" w:pos="9072"/>
      </w:tabs>
      <w:spacing w:line="240" w:lineRule="auto"/>
    </w:pPr>
  </w:style>
  <w:style w:type="character" w:customStyle="1" w:styleId="ZpatChar">
    <w:name w:val="Zápatí Char"/>
    <w:basedOn w:val="Standardnpsmoodstavce"/>
    <w:link w:val="Zpat"/>
    <w:uiPriority w:val="99"/>
    <w:rsid w:val="0053085F"/>
  </w:style>
  <w:style w:type="paragraph" w:customStyle="1" w:styleId="Jazykovmutacedokumentu">
    <w:name w:val="Jazyková mutace dokumentu"/>
    <w:link w:val="JazykovmutacedokumentuChar"/>
    <w:rsid w:val="00BF27BD"/>
    <w:rPr>
      <w:rFonts w:ascii="AkkuratLightProRegular" w:hAnsi="AkkuratLightProRegular"/>
      <w:color w:val="FFFFFF"/>
      <w:sz w:val="36"/>
      <w:szCs w:val="36"/>
      <w:lang w:val="en-US" w:eastAsia="en-US"/>
    </w:rPr>
  </w:style>
  <w:style w:type="paragraph" w:customStyle="1" w:styleId="Zpatmaltext">
    <w:name w:val="Zápatí malý text"/>
    <w:link w:val="ZpatmaltextChar"/>
    <w:qFormat/>
    <w:rsid w:val="00BF27BD"/>
    <w:pPr>
      <w:jc w:val="center"/>
    </w:pPr>
    <w:rPr>
      <w:rFonts w:ascii="AkkuratLightProRegular" w:hAnsi="AkkuratLightProRegular"/>
      <w:color w:val="FFFFFF"/>
      <w:sz w:val="18"/>
      <w:szCs w:val="36"/>
      <w:lang w:val="en-US" w:eastAsia="en-US"/>
    </w:rPr>
  </w:style>
  <w:style w:type="character" w:customStyle="1" w:styleId="JazykovmutacedokumentuChar">
    <w:name w:val="Jazyková mutace dokumentu Char"/>
    <w:link w:val="Jazykovmutacedokumentu"/>
    <w:rsid w:val="00BF27BD"/>
    <w:rPr>
      <w:rFonts w:ascii="AkkuratLightProRegular" w:hAnsi="AkkuratLightProRegular"/>
      <w:color w:val="FFFFFF"/>
      <w:sz w:val="36"/>
      <w:szCs w:val="36"/>
      <w:lang w:val="en-US"/>
    </w:rPr>
  </w:style>
  <w:style w:type="paragraph" w:customStyle="1" w:styleId="Nzevdokumentu">
    <w:name w:val="Název dokumentu"/>
    <w:link w:val="NzevdokumentuChar"/>
    <w:rsid w:val="000B5BE6"/>
    <w:pPr>
      <w:pBdr>
        <w:bottom w:val="single" w:sz="18" w:space="1" w:color="0099CC"/>
      </w:pBdr>
    </w:pPr>
    <w:rPr>
      <w:rFonts w:ascii="AkkuratLightProRegular" w:hAnsi="AkkuratLightProRegular"/>
      <w:color w:val="0099CC"/>
      <w:sz w:val="32"/>
      <w:szCs w:val="80"/>
      <w:lang w:val="en-US" w:eastAsia="en-US"/>
    </w:rPr>
  </w:style>
  <w:style w:type="character" w:customStyle="1" w:styleId="ZpatmaltextChar">
    <w:name w:val="Zápatí malý text Char"/>
    <w:link w:val="Zpatmaltext"/>
    <w:rsid w:val="00BF27BD"/>
    <w:rPr>
      <w:rFonts w:ascii="AkkuratLightProRegular" w:hAnsi="AkkuratLightProRegular"/>
      <w:color w:val="FFFFFF"/>
      <w:sz w:val="18"/>
      <w:szCs w:val="36"/>
      <w:lang w:val="en-US"/>
    </w:rPr>
  </w:style>
  <w:style w:type="paragraph" w:customStyle="1" w:styleId="Nadpiskapitoly">
    <w:name w:val="Nadpis kapitoly"/>
    <w:basedOn w:val="Normln"/>
    <w:next w:val="Normln"/>
    <w:link w:val="NadpiskapitolyChar"/>
    <w:rsid w:val="00EA09AB"/>
    <w:pPr>
      <w:keepNext/>
      <w:pageBreakBefore/>
      <w:numPr>
        <w:numId w:val="1"/>
      </w:numPr>
      <w:tabs>
        <w:tab w:val="num" w:pos="720"/>
      </w:tabs>
      <w:spacing w:before="0" w:line="240" w:lineRule="auto"/>
      <w:ind w:left="357" w:hanging="357"/>
    </w:pPr>
    <w:rPr>
      <w:sz w:val="36"/>
      <w:szCs w:val="72"/>
    </w:rPr>
  </w:style>
  <w:style w:type="character" w:customStyle="1" w:styleId="NzevdokumentuChar">
    <w:name w:val="Název dokumentu Char"/>
    <w:link w:val="Nzevdokumentu"/>
    <w:rsid w:val="000B5BE6"/>
    <w:rPr>
      <w:rFonts w:ascii="AkkuratLightProRegular" w:hAnsi="AkkuratLightProRegular"/>
      <w:color w:val="0099CC"/>
      <w:sz w:val="32"/>
      <w:szCs w:val="80"/>
      <w:lang w:val="en-US"/>
    </w:rPr>
  </w:style>
  <w:style w:type="paragraph" w:customStyle="1" w:styleId="Podnadpiskapitoly">
    <w:name w:val="Podnadpis kapitoly"/>
    <w:next w:val="Normln"/>
    <w:link w:val="PodnadpiskapitolyChar"/>
    <w:rsid w:val="00ED4E53"/>
    <w:pPr>
      <w:spacing w:after="160" w:line="259" w:lineRule="auto"/>
    </w:pPr>
    <w:rPr>
      <w:rFonts w:ascii="AkkuratLightProRegular" w:hAnsi="AkkuratLightProRegular"/>
      <w:color w:val="706F6F"/>
      <w:sz w:val="50"/>
      <w:szCs w:val="50"/>
      <w:lang w:eastAsia="en-US"/>
    </w:rPr>
  </w:style>
  <w:style w:type="character" w:customStyle="1" w:styleId="NadpiskapitolyChar">
    <w:name w:val="Nadpis kapitoly Char"/>
    <w:link w:val="Nadpiskapitoly"/>
    <w:rsid w:val="00EA09AB"/>
    <w:rPr>
      <w:rFonts w:ascii="AkkuratLightProRegular" w:hAnsi="AkkuratLightProRegular"/>
      <w:sz w:val="36"/>
      <w:szCs w:val="72"/>
      <w:lang w:val="en-GB" w:eastAsia="en-US"/>
    </w:rPr>
  </w:style>
  <w:style w:type="paragraph" w:customStyle="1" w:styleId="Nadpispodkapitoly">
    <w:name w:val="Nadpis podkapitoly"/>
    <w:basedOn w:val="Nadpiskapitoly"/>
    <w:next w:val="Normln"/>
    <w:link w:val="NadpispodkapitolyChar"/>
    <w:rsid w:val="007A3A84"/>
    <w:pPr>
      <w:numPr>
        <w:ilvl w:val="1"/>
      </w:numPr>
      <w:spacing w:before="567"/>
    </w:pPr>
    <w:rPr>
      <w:lang w:val="en-US"/>
    </w:rPr>
  </w:style>
  <w:style w:type="character" w:customStyle="1" w:styleId="PodnadpiskapitolyChar">
    <w:name w:val="Podnadpis kapitoly Char"/>
    <w:link w:val="Podnadpiskapitoly"/>
    <w:rsid w:val="00ED4E53"/>
    <w:rPr>
      <w:rFonts w:ascii="AkkuratLightProRegular" w:hAnsi="AkkuratLightProRegular"/>
      <w:color w:val="706F6F"/>
      <w:sz w:val="50"/>
      <w:szCs w:val="50"/>
    </w:rPr>
  </w:style>
  <w:style w:type="character" w:customStyle="1" w:styleId="NadpispodkapitolyChar">
    <w:name w:val="Nadpis podkapitoly Char"/>
    <w:link w:val="Nadpispodkapitoly"/>
    <w:rsid w:val="007A3A84"/>
    <w:rPr>
      <w:rFonts w:ascii="AkkuratLightProRegular" w:hAnsi="AkkuratLightProRegular"/>
      <w:sz w:val="36"/>
      <w:szCs w:val="72"/>
      <w:lang w:val="en-US" w:eastAsia="en-US"/>
    </w:rPr>
  </w:style>
  <w:style w:type="character" w:styleId="Zstupntext">
    <w:name w:val="Placeholder Text"/>
    <w:uiPriority w:val="99"/>
    <w:semiHidden/>
    <w:rsid w:val="00117A3E"/>
    <w:rPr>
      <w:color w:val="808080"/>
    </w:rPr>
  </w:style>
  <w:style w:type="paragraph" w:customStyle="1" w:styleId="Nzevzakzky">
    <w:name w:val="Název zakázky"/>
    <w:link w:val="NzevzakzkyChar"/>
    <w:rsid w:val="00ED4E53"/>
    <w:pPr>
      <w:spacing w:after="160" w:line="259" w:lineRule="auto"/>
    </w:pPr>
    <w:rPr>
      <w:rFonts w:ascii="AkkuratLightProRegular" w:hAnsi="AkkuratLightProRegular"/>
      <w:sz w:val="40"/>
      <w:szCs w:val="72"/>
      <w:lang w:eastAsia="en-US"/>
    </w:rPr>
  </w:style>
  <w:style w:type="paragraph" w:customStyle="1" w:styleId="Upesnnzakzky">
    <w:name w:val="Upřesnění zakázky"/>
    <w:link w:val="UpesnnzakzkyChar"/>
    <w:qFormat/>
    <w:rsid w:val="00EA09AB"/>
    <w:pPr>
      <w:spacing w:before="360" w:after="160" w:line="259" w:lineRule="auto"/>
      <w:ind w:left="357" w:right="357"/>
    </w:pPr>
    <w:rPr>
      <w:rFonts w:ascii="AkkuratLightProRegular" w:hAnsi="AkkuratLightProRegular"/>
      <w:sz w:val="24"/>
      <w:szCs w:val="72"/>
      <w:lang w:eastAsia="en-US"/>
    </w:rPr>
  </w:style>
  <w:style w:type="character" w:customStyle="1" w:styleId="NzevzakzkyChar">
    <w:name w:val="Název zakázky Char"/>
    <w:link w:val="Nzevzakzky"/>
    <w:rsid w:val="00ED4E53"/>
    <w:rPr>
      <w:rFonts w:ascii="AkkuratLightProRegular" w:hAnsi="AkkuratLightProRegular"/>
      <w:color w:val="706F6F"/>
      <w:sz w:val="40"/>
      <w:szCs w:val="72"/>
    </w:rPr>
  </w:style>
  <w:style w:type="paragraph" w:customStyle="1" w:styleId="Zadavatel-Zhotovitel">
    <w:name w:val="Zadavatel - Zhotovitel"/>
    <w:basedOn w:val="Normln"/>
    <w:link w:val="Zadavatel-ZhotovitelChar"/>
    <w:qFormat/>
    <w:rsid w:val="001C285F"/>
    <w:rPr>
      <w:color w:val="0099CC"/>
      <w:sz w:val="28"/>
    </w:rPr>
  </w:style>
  <w:style w:type="character" w:customStyle="1" w:styleId="UpesnnzakzkyChar">
    <w:name w:val="Upřesnění zakázky Char"/>
    <w:link w:val="Upesnnzakzky"/>
    <w:rsid w:val="00EA09AB"/>
    <w:rPr>
      <w:rFonts w:ascii="AkkuratLightProRegular" w:hAnsi="AkkuratLightProRegular"/>
      <w:color w:val="706F6F"/>
      <w:sz w:val="24"/>
      <w:szCs w:val="72"/>
    </w:rPr>
  </w:style>
  <w:style w:type="paragraph" w:customStyle="1" w:styleId="Zadavatel-Zhotoviteltext">
    <w:name w:val="Zadavatel - Zhotovitel text"/>
    <w:basedOn w:val="Normln"/>
    <w:link w:val="Zadavatel-ZhotoviteltextChar"/>
    <w:qFormat/>
    <w:rsid w:val="001C285F"/>
    <w:pPr>
      <w:spacing w:before="0" w:line="240" w:lineRule="auto"/>
    </w:pPr>
  </w:style>
  <w:style w:type="character" w:customStyle="1" w:styleId="Zadavatel-ZhotovitelChar">
    <w:name w:val="Zadavatel - Zhotovitel Char"/>
    <w:link w:val="Zadavatel-Zhotovitel"/>
    <w:rsid w:val="001C285F"/>
    <w:rPr>
      <w:rFonts w:ascii="AkkuratLightProRegular" w:hAnsi="AkkuratLightProRegular"/>
      <w:color w:val="0099CC"/>
      <w:sz w:val="28"/>
    </w:rPr>
  </w:style>
  <w:style w:type="paragraph" w:customStyle="1" w:styleId="Texttabulky">
    <w:name w:val="Text tabulky"/>
    <w:basedOn w:val="Normln"/>
    <w:link w:val="TexttabulkyChar"/>
    <w:qFormat/>
    <w:rsid w:val="00644685"/>
    <w:pPr>
      <w:spacing w:before="80" w:after="80" w:line="240" w:lineRule="auto"/>
      <w:jc w:val="left"/>
    </w:pPr>
  </w:style>
  <w:style w:type="character" w:customStyle="1" w:styleId="Zadavatel-ZhotoviteltextChar">
    <w:name w:val="Zadavatel - Zhotovitel text Char"/>
    <w:link w:val="Zadavatel-Zhotoviteltext"/>
    <w:rsid w:val="001C285F"/>
    <w:rPr>
      <w:rFonts w:ascii="AkkuratLightProRegular" w:hAnsi="AkkuratLightProRegular"/>
    </w:rPr>
  </w:style>
  <w:style w:type="character" w:customStyle="1" w:styleId="Nadpis1Char">
    <w:name w:val="Nadpis 1 Char"/>
    <w:link w:val="Nadpis1"/>
    <w:uiPriority w:val="9"/>
    <w:rsid w:val="00A61D75"/>
    <w:rPr>
      <w:rFonts w:ascii="AkkuratLightProRegular" w:hAnsi="AkkuratLightProRegular"/>
      <w:b/>
      <w:sz w:val="32"/>
      <w:szCs w:val="72"/>
    </w:rPr>
  </w:style>
  <w:style w:type="character" w:customStyle="1" w:styleId="TexttabulkyChar">
    <w:name w:val="Text tabulky Char"/>
    <w:link w:val="Texttabulky"/>
    <w:rsid w:val="00644685"/>
    <w:rPr>
      <w:rFonts w:ascii="AkkuratLightProRegular" w:hAnsi="AkkuratLightProRegular"/>
      <w:sz w:val="20"/>
      <w:lang w:val="en-GB"/>
    </w:rPr>
  </w:style>
  <w:style w:type="paragraph" w:styleId="Obsah1">
    <w:name w:val="toc 1"/>
    <w:basedOn w:val="Normln"/>
    <w:next w:val="Normln"/>
    <w:autoRedefine/>
    <w:uiPriority w:val="39"/>
    <w:unhideWhenUsed/>
    <w:qFormat/>
    <w:rsid w:val="00EA09AB"/>
    <w:pPr>
      <w:tabs>
        <w:tab w:val="left" w:pos="440"/>
        <w:tab w:val="left" w:pos="880"/>
        <w:tab w:val="right" w:leader="dot" w:pos="10762"/>
      </w:tabs>
      <w:spacing w:after="100"/>
    </w:pPr>
  </w:style>
  <w:style w:type="paragraph" w:styleId="Obsah2">
    <w:name w:val="toc 2"/>
    <w:basedOn w:val="Obsah1"/>
    <w:next w:val="Normln"/>
    <w:autoRedefine/>
    <w:uiPriority w:val="39"/>
    <w:unhideWhenUsed/>
    <w:qFormat/>
    <w:rsid w:val="00EA09AB"/>
    <w:pPr>
      <w:ind w:left="442"/>
    </w:pPr>
  </w:style>
  <w:style w:type="character" w:customStyle="1" w:styleId="Nadpis2Char">
    <w:name w:val="Nadpis 2 Char"/>
    <w:link w:val="Nadpis2"/>
    <w:uiPriority w:val="9"/>
    <w:rsid w:val="00B47D97"/>
    <w:rPr>
      <w:rFonts w:ascii="AkkuratLightProRegular" w:hAnsi="AkkuratLightProRegular"/>
      <w:b/>
      <w:szCs w:val="72"/>
    </w:rPr>
  </w:style>
  <w:style w:type="paragraph" w:styleId="Zkladntext">
    <w:name w:val="Body Text"/>
    <w:basedOn w:val="Normln"/>
    <w:link w:val="ZkladntextChar"/>
    <w:rsid w:val="007A3A84"/>
    <w:pPr>
      <w:spacing w:before="0" w:after="120" w:line="240" w:lineRule="auto"/>
    </w:pPr>
    <w:rPr>
      <w:rFonts w:ascii="Arial" w:eastAsia="Times New Roman" w:hAnsi="Arial"/>
      <w:sz w:val="24"/>
      <w:szCs w:val="24"/>
      <w:lang w:eastAsia="cs-CZ"/>
    </w:rPr>
  </w:style>
  <w:style w:type="character" w:customStyle="1" w:styleId="ZkladntextChar">
    <w:name w:val="Základní text Char"/>
    <w:link w:val="Zkladntext"/>
    <w:rsid w:val="007A3A84"/>
    <w:rPr>
      <w:rFonts w:ascii="Arial" w:eastAsia="Times New Roman" w:hAnsi="Arial" w:cs="Times New Roman"/>
      <w:sz w:val="24"/>
      <w:szCs w:val="24"/>
      <w:lang w:eastAsia="cs-CZ"/>
    </w:rPr>
  </w:style>
  <w:style w:type="character" w:customStyle="1" w:styleId="Nadpis3Char">
    <w:name w:val="Nadpis 3 Char"/>
    <w:link w:val="Nadpis3"/>
    <w:uiPriority w:val="9"/>
    <w:rsid w:val="00117B45"/>
    <w:rPr>
      <w:rFonts w:ascii="Calibri Light" w:eastAsia="Times New Roman" w:hAnsi="Calibri Light"/>
      <w:szCs w:val="24"/>
      <w:lang w:eastAsia="en-US"/>
    </w:rPr>
  </w:style>
  <w:style w:type="paragraph" w:customStyle="1" w:styleId="Textvtabulce">
    <w:name w:val="Text v tabulce"/>
    <w:basedOn w:val="Zkladntext"/>
    <w:qFormat/>
    <w:rsid w:val="00E45CBE"/>
    <w:pPr>
      <w:spacing w:before="60" w:after="60"/>
      <w:jc w:val="left"/>
    </w:pPr>
  </w:style>
  <w:style w:type="paragraph" w:styleId="Odstavecseseznamem">
    <w:name w:val="List Paragraph"/>
    <w:basedOn w:val="Normln"/>
    <w:link w:val="OdstavecseseznamemChar"/>
    <w:uiPriority w:val="10"/>
    <w:qFormat/>
    <w:rsid w:val="00EA09AB"/>
    <w:pPr>
      <w:ind w:left="805"/>
      <w:contextualSpacing/>
    </w:pPr>
  </w:style>
  <w:style w:type="table" w:styleId="Mkatabulky">
    <w:name w:val="Table Grid"/>
    <w:basedOn w:val="Normlntabulka"/>
    <w:rsid w:val="009744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uiPriority w:val="99"/>
    <w:unhideWhenUsed/>
    <w:rsid w:val="00CF18F6"/>
    <w:rPr>
      <w:color w:val="0563C1"/>
      <w:u w:val="single"/>
    </w:rPr>
  </w:style>
  <w:style w:type="paragraph" w:customStyle="1" w:styleId="Zhlavvelk">
    <w:name w:val="Záhlaví velké"/>
    <w:basedOn w:val="Zpatmaltext"/>
    <w:link w:val="ZhlavvelkChar"/>
    <w:qFormat/>
    <w:rsid w:val="004D2921"/>
    <w:pPr>
      <w:spacing w:before="80"/>
      <w:jc w:val="right"/>
    </w:pPr>
    <w:rPr>
      <w:sz w:val="40"/>
    </w:rPr>
  </w:style>
  <w:style w:type="character" w:customStyle="1" w:styleId="ZhlavvelkChar">
    <w:name w:val="Záhlaví velké Char"/>
    <w:link w:val="Zhlavvelk"/>
    <w:rsid w:val="004D2921"/>
    <w:rPr>
      <w:rFonts w:ascii="AkkuratLightProRegular" w:hAnsi="AkkuratLightProRegular"/>
      <w:color w:val="FFFFFF"/>
      <w:sz w:val="40"/>
      <w:szCs w:val="36"/>
      <w:lang w:val="en-US"/>
    </w:rPr>
  </w:style>
  <w:style w:type="character" w:styleId="Odkaznakoment">
    <w:name w:val="annotation reference"/>
    <w:uiPriority w:val="99"/>
    <w:semiHidden/>
    <w:unhideWhenUsed/>
    <w:rsid w:val="00A61D75"/>
    <w:rPr>
      <w:sz w:val="16"/>
      <w:szCs w:val="16"/>
    </w:rPr>
  </w:style>
  <w:style w:type="paragraph" w:styleId="Textkomente">
    <w:name w:val="annotation text"/>
    <w:basedOn w:val="Normln"/>
    <w:link w:val="TextkomenteChar"/>
    <w:uiPriority w:val="99"/>
    <w:semiHidden/>
    <w:unhideWhenUsed/>
    <w:rsid w:val="00A61D75"/>
    <w:pPr>
      <w:spacing w:line="240" w:lineRule="auto"/>
    </w:pPr>
    <w:rPr>
      <w:szCs w:val="20"/>
    </w:rPr>
  </w:style>
  <w:style w:type="character" w:customStyle="1" w:styleId="TextkomenteChar">
    <w:name w:val="Text komentáře Char"/>
    <w:link w:val="Textkomente"/>
    <w:uiPriority w:val="99"/>
    <w:semiHidden/>
    <w:rsid w:val="00A61D75"/>
    <w:rPr>
      <w:rFonts w:ascii="AkkuratLightProRegular" w:hAnsi="AkkuratLightProRegular"/>
      <w:sz w:val="20"/>
      <w:szCs w:val="20"/>
      <w:lang w:val="en-GB"/>
    </w:rPr>
  </w:style>
  <w:style w:type="paragraph" w:styleId="Textbubliny">
    <w:name w:val="Balloon Text"/>
    <w:basedOn w:val="Normln"/>
    <w:link w:val="TextbublinyChar"/>
    <w:uiPriority w:val="99"/>
    <w:semiHidden/>
    <w:unhideWhenUsed/>
    <w:rsid w:val="00A61D75"/>
    <w:pPr>
      <w:spacing w:before="0" w:line="240" w:lineRule="auto"/>
    </w:pPr>
    <w:rPr>
      <w:rFonts w:ascii="Segoe UI" w:hAnsi="Segoe UI" w:cs="Segoe UI"/>
      <w:sz w:val="18"/>
      <w:szCs w:val="18"/>
    </w:rPr>
  </w:style>
  <w:style w:type="character" w:customStyle="1" w:styleId="TextbublinyChar">
    <w:name w:val="Text bubliny Char"/>
    <w:link w:val="Textbubliny"/>
    <w:uiPriority w:val="99"/>
    <w:semiHidden/>
    <w:rsid w:val="00A61D75"/>
    <w:rPr>
      <w:rFonts w:ascii="Segoe UI" w:hAnsi="Segoe UI" w:cs="Segoe UI"/>
      <w:sz w:val="18"/>
      <w:szCs w:val="18"/>
      <w:lang w:val="en-GB"/>
    </w:rPr>
  </w:style>
  <w:style w:type="paragraph" w:styleId="Podpis">
    <w:name w:val="Signature"/>
    <w:basedOn w:val="Texttabulky"/>
    <w:link w:val="PodpisChar"/>
    <w:uiPriority w:val="99"/>
    <w:unhideWhenUsed/>
    <w:qFormat/>
    <w:rsid w:val="00890946"/>
    <w:pPr>
      <w:spacing w:before="480" w:after="400"/>
    </w:pPr>
  </w:style>
  <w:style w:type="character" w:customStyle="1" w:styleId="PodpisChar">
    <w:name w:val="Podpis Char"/>
    <w:link w:val="Podpis"/>
    <w:uiPriority w:val="99"/>
    <w:rsid w:val="00890946"/>
    <w:rPr>
      <w:rFonts w:ascii="AkkuratLightProRegular" w:hAnsi="AkkuratLightProRegular"/>
      <w:sz w:val="20"/>
      <w:lang w:val="en-GB"/>
    </w:rPr>
  </w:style>
  <w:style w:type="paragraph" w:customStyle="1" w:styleId="Doplujcinformace">
    <w:name w:val="Doplňující informace"/>
    <w:basedOn w:val="Normln"/>
    <w:link w:val="DoplujcinformaceChar"/>
    <w:qFormat/>
    <w:rsid w:val="00644685"/>
    <w:pPr>
      <w:spacing w:before="0" w:after="80"/>
    </w:pPr>
    <w:rPr>
      <w:lang w:val="en-US"/>
    </w:rPr>
  </w:style>
  <w:style w:type="character" w:customStyle="1" w:styleId="DoplujcinformaceChar">
    <w:name w:val="Doplňující informace Char"/>
    <w:link w:val="Doplujcinformace"/>
    <w:rsid w:val="00644685"/>
    <w:rPr>
      <w:rFonts w:ascii="AkkuratLightProRegular" w:hAnsi="AkkuratLightProRegular"/>
      <w:sz w:val="20"/>
      <w:lang w:val="en-US"/>
    </w:rPr>
  </w:style>
  <w:style w:type="paragraph" w:styleId="Pedmtkomente">
    <w:name w:val="annotation subject"/>
    <w:basedOn w:val="Textkomente"/>
    <w:next w:val="Textkomente"/>
    <w:link w:val="PedmtkomenteChar"/>
    <w:uiPriority w:val="99"/>
    <w:semiHidden/>
    <w:unhideWhenUsed/>
    <w:rsid w:val="00543FED"/>
    <w:rPr>
      <w:b/>
      <w:bCs/>
    </w:rPr>
  </w:style>
  <w:style w:type="character" w:customStyle="1" w:styleId="PedmtkomenteChar">
    <w:name w:val="Předmět komentáře Char"/>
    <w:link w:val="Pedmtkomente"/>
    <w:uiPriority w:val="99"/>
    <w:semiHidden/>
    <w:rsid w:val="00543FED"/>
    <w:rPr>
      <w:rFonts w:ascii="AkkuratLightProRegular" w:hAnsi="AkkuratLightProRegular"/>
      <w:b/>
      <w:bCs/>
      <w:sz w:val="20"/>
      <w:szCs w:val="20"/>
      <w:lang w:val="en-GB"/>
    </w:rPr>
  </w:style>
  <w:style w:type="paragraph" w:styleId="Bezmezer">
    <w:name w:val="No Spacing"/>
    <w:uiPriority w:val="1"/>
    <w:qFormat/>
    <w:rsid w:val="005C6708"/>
    <w:pPr>
      <w:jc w:val="both"/>
    </w:pPr>
    <w:rPr>
      <w:rFonts w:ascii="AkkuratLightProRegular" w:hAnsi="AkkuratLightProRegular"/>
      <w:szCs w:val="22"/>
      <w:lang w:val="en-GB" w:eastAsia="en-US"/>
    </w:rPr>
  </w:style>
  <w:style w:type="paragraph" w:styleId="Normlnweb">
    <w:name w:val="Normal (Web)"/>
    <w:basedOn w:val="Normln"/>
    <w:uiPriority w:val="99"/>
    <w:unhideWhenUsed/>
    <w:rsid w:val="005C6708"/>
    <w:pPr>
      <w:spacing w:before="100" w:beforeAutospacing="1" w:after="100" w:afterAutospacing="1" w:line="240" w:lineRule="auto"/>
      <w:jc w:val="left"/>
    </w:pPr>
    <w:rPr>
      <w:rFonts w:ascii="Times New Roman" w:eastAsia="Times New Roman" w:hAnsi="Times New Roman"/>
      <w:sz w:val="24"/>
      <w:szCs w:val="24"/>
      <w:lang w:eastAsia="cs-CZ"/>
    </w:rPr>
  </w:style>
  <w:style w:type="character" w:styleId="Sledovanodkaz">
    <w:name w:val="FollowedHyperlink"/>
    <w:uiPriority w:val="99"/>
    <w:semiHidden/>
    <w:unhideWhenUsed/>
    <w:rsid w:val="00337908"/>
    <w:rPr>
      <w:color w:val="954F72"/>
      <w:u w:val="single"/>
    </w:rPr>
  </w:style>
  <w:style w:type="character" w:customStyle="1" w:styleId="Nevyeenzmnka1">
    <w:name w:val="Nevyřešená zmínka1"/>
    <w:uiPriority w:val="99"/>
    <w:semiHidden/>
    <w:unhideWhenUsed/>
    <w:rsid w:val="00833CB5"/>
    <w:rPr>
      <w:color w:val="605E5C"/>
      <w:shd w:val="clear" w:color="auto" w:fill="E1DFDD"/>
    </w:rPr>
  </w:style>
  <w:style w:type="paragraph" w:styleId="Titulek">
    <w:name w:val="caption"/>
    <w:basedOn w:val="Normln"/>
    <w:next w:val="Normln"/>
    <w:uiPriority w:val="35"/>
    <w:unhideWhenUsed/>
    <w:qFormat/>
    <w:rsid w:val="00177709"/>
    <w:pPr>
      <w:spacing w:before="0" w:after="200" w:line="240" w:lineRule="auto"/>
    </w:pPr>
    <w:rPr>
      <w:rFonts w:eastAsiaTheme="minorHAnsi" w:cstheme="minorBidi"/>
      <w:i/>
      <w:iCs/>
      <w:color w:val="44546A" w:themeColor="text2"/>
      <w:sz w:val="18"/>
      <w:szCs w:val="18"/>
    </w:rPr>
  </w:style>
  <w:style w:type="table" w:styleId="Tabulkasmkou4zvraznn2">
    <w:name w:val="Grid Table 4 Accent 2"/>
    <w:basedOn w:val="Normlntabulka"/>
    <w:uiPriority w:val="49"/>
    <w:rsid w:val="00177709"/>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Barevntabulkasmkou6">
    <w:name w:val="Grid Table 6 Colorful"/>
    <w:basedOn w:val="Normlntabulka"/>
    <w:uiPriority w:val="51"/>
    <w:rsid w:val="002E084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ulkasmkou4zvraznn3">
    <w:name w:val="Grid Table 4 Accent 3"/>
    <w:basedOn w:val="Normlntabulka"/>
    <w:uiPriority w:val="49"/>
    <w:rsid w:val="002E084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Barevntabulkasmkou6zvraznn3">
    <w:name w:val="Grid Table 6 Colorful Accent 3"/>
    <w:basedOn w:val="Normlntabulka"/>
    <w:uiPriority w:val="51"/>
    <w:rsid w:val="002E0848"/>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ulkasmkou4">
    <w:name w:val="Grid Table 4"/>
    <w:basedOn w:val="Normlntabulka"/>
    <w:uiPriority w:val="49"/>
    <w:rsid w:val="007173E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b-obsahChar">
    <w:name w:val="Tab - obsah Char"/>
    <w:link w:val="Tab-obsah"/>
    <w:locked/>
    <w:rsid w:val="00823A99"/>
    <w:rPr>
      <w:rFonts w:cs="Calibri"/>
      <w:szCs w:val="18"/>
    </w:rPr>
  </w:style>
  <w:style w:type="paragraph" w:customStyle="1" w:styleId="Tab-obsah">
    <w:name w:val="Tab - obsah"/>
    <w:basedOn w:val="Normln"/>
    <w:link w:val="Tab-obsahChar"/>
    <w:qFormat/>
    <w:rsid w:val="00823A99"/>
    <w:pPr>
      <w:spacing w:before="0" w:line="240" w:lineRule="auto"/>
    </w:pPr>
    <w:rPr>
      <w:rFonts w:ascii="Calibri" w:hAnsi="Calibri" w:cs="Calibri"/>
      <w:szCs w:val="18"/>
      <w:lang w:eastAsia="cs-CZ"/>
    </w:rPr>
  </w:style>
  <w:style w:type="paragraph" w:customStyle="1" w:styleId="Default">
    <w:name w:val="Default"/>
    <w:rsid w:val="00C85AEA"/>
    <w:pPr>
      <w:autoSpaceDE w:val="0"/>
      <w:autoSpaceDN w:val="0"/>
      <w:adjustRightInd w:val="0"/>
    </w:pPr>
    <w:rPr>
      <w:rFonts w:ascii="Symbol" w:eastAsia="Times New Roman" w:hAnsi="Symbol" w:cs="Symbol"/>
      <w:color w:val="000000"/>
      <w:sz w:val="24"/>
      <w:szCs w:val="24"/>
    </w:rPr>
  </w:style>
  <w:style w:type="character" w:customStyle="1" w:styleId="Nevyeenzmnka2">
    <w:name w:val="Nevyřešená zmínka2"/>
    <w:basedOn w:val="Standardnpsmoodstavce"/>
    <w:uiPriority w:val="99"/>
    <w:semiHidden/>
    <w:unhideWhenUsed/>
    <w:rsid w:val="00B074D8"/>
    <w:rPr>
      <w:color w:val="605E5C"/>
      <w:shd w:val="clear" w:color="auto" w:fill="E1DFDD"/>
    </w:rPr>
  </w:style>
  <w:style w:type="character" w:customStyle="1" w:styleId="Nadpis4Char">
    <w:name w:val="Nadpis 4 Char"/>
    <w:basedOn w:val="Standardnpsmoodstavce"/>
    <w:link w:val="Nadpis4"/>
    <w:uiPriority w:val="9"/>
    <w:semiHidden/>
    <w:rsid w:val="008316D9"/>
    <w:rPr>
      <w:rFonts w:asciiTheme="majorHAnsi" w:eastAsiaTheme="majorEastAsia" w:hAnsiTheme="majorHAnsi" w:cstheme="majorBidi"/>
      <w:i/>
      <w:iCs/>
      <w:color w:val="2F5496" w:themeColor="accent1" w:themeShade="BF"/>
      <w:szCs w:val="22"/>
      <w:lang w:eastAsia="en-US"/>
    </w:rPr>
  </w:style>
  <w:style w:type="character" w:customStyle="1" w:styleId="Nevyeenzmnka3">
    <w:name w:val="Nevyřešená zmínka3"/>
    <w:basedOn w:val="Standardnpsmoodstavce"/>
    <w:uiPriority w:val="99"/>
    <w:semiHidden/>
    <w:unhideWhenUsed/>
    <w:rsid w:val="001A191B"/>
    <w:rPr>
      <w:color w:val="605E5C"/>
      <w:shd w:val="clear" w:color="auto" w:fill="E1DFDD"/>
    </w:rPr>
  </w:style>
  <w:style w:type="character" w:customStyle="1" w:styleId="Nevyeenzmnka4">
    <w:name w:val="Nevyřešená zmínka4"/>
    <w:basedOn w:val="Standardnpsmoodstavce"/>
    <w:uiPriority w:val="99"/>
    <w:semiHidden/>
    <w:unhideWhenUsed/>
    <w:rsid w:val="00960A08"/>
    <w:rPr>
      <w:color w:val="605E5C"/>
      <w:shd w:val="clear" w:color="auto" w:fill="E1DFDD"/>
    </w:rPr>
  </w:style>
  <w:style w:type="character" w:customStyle="1" w:styleId="OdstavecseseznamemChar">
    <w:name w:val="Odstavec se seznamem Char"/>
    <w:basedOn w:val="Standardnpsmoodstavce"/>
    <w:link w:val="Odstavecseseznamem"/>
    <w:uiPriority w:val="10"/>
    <w:rsid w:val="00AF57AD"/>
    <w:rPr>
      <w:rFonts w:asciiTheme="minorHAnsi" w:hAnsiTheme="minorHAns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7504420">
      <w:bodyDiv w:val="1"/>
      <w:marLeft w:val="0"/>
      <w:marRight w:val="0"/>
      <w:marTop w:val="0"/>
      <w:marBottom w:val="0"/>
      <w:divBdr>
        <w:top w:val="none" w:sz="0" w:space="0" w:color="auto"/>
        <w:left w:val="none" w:sz="0" w:space="0" w:color="auto"/>
        <w:bottom w:val="none" w:sz="0" w:space="0" w:color="auto"/>
        <w:right w:val="none" w:sz="0" w:space="0" w:color="auto"/>
      </w:divBdr>
    </w:div>
    <w:div w:id="159539907">
      <w:bodyDiv w:val="1"/>
      <w:marLeft w:val="0"/>
      <w:marRight w:val="0"/>
      <w:marTop w:val="0"/>
      <w:marBottom w:val="0"/>
      <w:divBdr>
        <w:top w:val="none" w:sz="0" w:space="0" w:color="auto"/>
        <w:left w:val="none" w:sz="0" w:space="0" w:color="auto"/>
        <w:bottom w:val="none" w:sz="0" w:space="0" w:color="auto"/>
        <w:right w:val="none" w:sz="0" w:space="0" w:color="auto"/>
      </w:divBdr>
    </w:div>
    <w:div w:id="235746969">
      <w:bodyDiv w:val="1"/>
      <w:marLeft w:val="0"/>
      <w:marRight w:val="0"/>
      <w:marTop w:val="0"/>
      <w:marBottom w:val="0"/>
      <w:divBdr>
        <w:top w:val="none" w:sz="0" w:space="0" w:color="auto"/>
        <w:left w:val="none" w:sz="0" w:space="0" w:color="auto"/>
        <w:bottom w:val="none" w:sz="0" w:space="0" w:color="auto"/>
        <w:right w:val="none" w:sz="0" w:space="0" w:color="auto"/>
      </w:divBdr>
    </w:div>
    <w:div w:id="281350772">
      <w:bodyDiv w:val="1"/>
      <w:marLeft w:val="0"/>
      <w:marRight w:val="0"/>
      <w:marTop w:val="0"/>
      <w:marBottom w:val="0"/>
      <w:divBdr>
        <w:top w:val="none" w:sz="0" w:space="0" w:color="auto"/>
        <w:left w:val="none" w:sz="0" w:space="0" w:color="auto"/>
        <w:bottom w:val="none" w:sz="0" w:space="0" w:color="auto"/>
        <w:right w:val="none" w:sz="0" w:space="0" w:color="auto"/>
      </w:divBdr>
    </w:div>
    <w:div w:id="364209138">
      <w:bodyDiv w:val="1"/>
      <w:marLeft w:val="0"/>
      <w:marRight w:val="0"/>
      <w:marTop w:val="0"/>
      <w:marBottom w:val="0"/>
      <w:divBdr>
        <w:top w:val="none" w:sz="0" w:space="0" w:color="auto"/>
        <w:left w:val="none" w:sz="0" w:space="0" w:color="auto"/>
        <w:bottom w:val="none" w:sz="0" w:space="0" w:color="auto"/>
        <w:right w:val="none" w:sz="0" w:space="0" w:color="auto"/>
      </w:divBdr>
    </w:div>
    <w:div w:id="598568010">
      <w:bodyDiv w:val="1"/>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1267"/>
          <w:marRight w:val="0"/>
          <w:marTop w:val="115"/>
          <w:marBottom w:val="0"/>
          <w:divBdr>
            <w:top w:val="none" w:sz="0" w:space="0" w:color="auto"/>
            <w:left w:val="none" w:sz="0" w:space="0" w:color="auto"/>
            <w:bottom w:val="none" w:sz="0" w:space="0" w:color="auto"/>
            <w:right w:val="none" w:sz="0" w:space="0" w:color="auto"/>
          </w:divBdr>
        </w:div>
        <w:div w:id="1098988519">
          <w:marLeft w:val="1267"/>
          <w:marRight w:val="0"/>
          <w:marTop w:val="115"/>
          <w:marBottom w:val="0"/>
          <w:divBdr>
            <w:top w:val="none" w:sz="0" w:space="0" w:color="auto"/>
            <w:left w:val="none" w:sz="0" w:space="0" w:color="auto"/>
            <w:bottom w:val="none" w:sz="0" w:space="0" w:color="auto"/>
            <w:right w:val="none" w:sz="0" w:space="0" w:color="auto"/>
          </w:divBdr>
        </w:div>
      </w:divsChild>
    </w:div>
    <w:div w:id="698167692">
      <w:bodyDiv w:val="1"/>
      <w:marLeft w:val="0"/>
      <w:marRight w:val="0"/>
      <w:marTop w:val="0"/>
      <w:marBottom w:val="0"/>
      <w:divBdr>
        <w:top w:val="none" w:sz="0" w:space="0" w:color="auto"/>
        <w:left w:val="none" w:sz="0" w:space="0" w:color="auto"/>
        <w:bottom w:val="none" w:sz="0" w:space="0" w:color="auto"/>
        <w:right w:val="none" w:sz="0" w:space="0" w:color="auto"/>
      </w:divBdr>
    </w:div>
    <w:div w:id="744227910">
      <w:bodyDiv w:val="1"/>
      <w:marLeft w:val="0"/>
      <w:marRight w:val="0"/>
      <w:marTop w:val="0"/>
      <w:marBottom w:val="0"/>
      <w:divBdr>
        <w:top w:val="none" w:sz="0" w:space="0" w:color="auto"/>
        <w:left w:val="none" w:sz="0" w:space="0" w:color="auto"/>
        <w:bottom w:val="none" w:sz="0" w:space="0" w:color="auto"/>
        <w:right w:val="none" w:sz="0" w:space="0" w:color="auto"/>
      </w:divBdr>
    </w:div>
    <w:div w:id="895354544">
      <w:bodyDiv w:val="1"/>
      <w:marLeft w:val="0"/>
      <w:marRight w:val="0"/>
      <w:marTop w:val="0"/>
      <w:marBottom w:val="0"/>
      <w:divBdr>
        <w:top w:val="none" w:sz="0" w:space="0" w:color="auto"/>
        <w:left w:val="none" w:sz="0" w:space="0" w:color="auto"/>
        <w:bottom w:val="none" w:sz="0" w:space="0" w:color="auto"/>
        <w:right w:val="none" w:sz="0" w:space="0" w:color="auto"/>
      </w:divBdr>
    </w:div>
    <w:div w:id="900556085">
      <w:bodyDiv w:val="1"/>
      <w:marLeft w:val="0"/>
      <w:marRight w:val="0"/>
      <w:marTop w:val="0"/>
      <w:marBottom w:val="0"/>
      <w:divBdr>
        <w:top w:val="none" w:sz="0" w:space="0" w:color="auto"/>
        <w:left w:val="none" w:sz="0" w:space="0" w:color="auto"/>
        <w:bottom w:val="none" w:sz="0" w:space="0" w:color="auto"/>
        <w:right w:val="none" w:sz="0" w:space="0" w:color="auto"/>
      </w:divBdr>
    </w:div>
    <w:div w:id="928391398">
      <w:bodyDiv w:val="1"/>
      <w:marLeft w:val="0"/>
      <w:marRight w:val="0"/>
      <w:marTop w:val="0"/>
      <w:marBottom w:val="0"/>
      <w:divBdr>
        <w:top w:val="none" w:sz="0" w:space="0" w:color="auto"/>
        <w:left w:val="none" w:sz="0" w:space="0" w:color="auto"/>
        <w:bottom w:val="none" w:sz="0" w:space="0" w:color="auto"/>
        <w:right w:val="none" w:sz="0" w:space="0" w:color="auto"/>
      </w:divBdr>
    </w:div>
    <w:div w:id="992759975">
      <w:bodyDiv w:val="1"/>
      <w:marLeft w:val="0"/>
      <w:marRight w:val="0"/>
      <w:marTop w:val="0"/>
      <w:marBottom w:val="0"/>
      <w:divBdr>
        <w:top w:val="none" w:sz="0" w:space="0" w:color="auto"/>
        <w:left w:val="none" w:sz="0" w:space="0" w:color="auto"/>
        <w:bottom w:val="none" w:sz="0" w:space="0" w:color="auto"/>
        <w:right w:val="none" w:sz="0" w:space="0" w:color="auto"/>
      </w:divBdr>
    </w:div>
    <w:div w:id="1038242331">
      <w:bodyDiv w:val="1"/>
      <w:marLeft w:val="0"/>
      <w:marRight w:val="0"/>
      <w:marTop w:val="0"/>
      <w:marBottom w:val="0"/>
      <w:divBdr>
        <w:top w:val="none" w:sz="0" w:space="0" w:color="auto"/>
        <w:left w:val="none" w:sz="0" w:space="0" w:color="auto"/>
        <w:bottom w:val="none" w:sz="0" w:space="0" w:color="auto"/>
        <w:right w:val="none" w:sz="0" w:space="0" w:color="auto"/>
      </w:divBdr>
    </w:div>
    <w:div w:id="1142964457">
      <w:bodyDiv w:val="1"/>
      <w:marLeft w:val="0"/>
      <w:marRight w:val="0"/>
      <w:marTop w:val="0"/>
      <w:marBottom w:val="0"/>
      <w:divBdr>
        <w:top w:val="none" w:sz="0" w:space="0" w:color="auto"/>
        <w:left w:val="none" w:sz="0" w:space="0" w:color="auto"/>
        <w:bottom w:val="none" w:sz="0" w:space="0" w:color="auto"/>
        <w:right w:val="none" w:sz="0" w:space="0" w:color="auto"/>
      </w:divBdr>
    </w:div>
    <w:div w:id="1351419617">
      <w:bodyDiv w:val="1"/>
      <w:marLeft w:val="0"/>
      <w:marRight w:val="0"/>
      <w:marTop w:val="0"/>
      <w:marBottom w:val="0"/>
      <w:divBdr>
        <w:top w:val="none" w:sz="0" w:space="0" w:color="auto"/>
        <w:left w:val="none" w:sz="0" w:space="0" w:color="auto"/>
        <w:bottom w:val="none" w:sz="0" w:space="0" w:color="auto"/>
        <w:right w:val="none" w:sz="0" w:space="0" w:color="auto"/>
      </w:divBdr>
    </w:div>
    <w:div w:id="1393888490">
      <w:bodyDiv w:val="1"/>
      <w:marLeft w:val="0"/>
      <w:marRight w:val="0"/>
      <w:marTop w:val="0"/>
      <w:marBottom w:val="0"/>
      <w:divBdr>
        <w:top w:val="none" w:sz="0" w:space="0" w:color="auto"/>
        <w:left w:val="none" w:sz="0" w:space="0" w:color="auto"/>
        <w:bottom w:val="none" w:sz="0" w:space="0" w:color="auto"/>
        <w:right w:val="none" w:sz="0" w:space="0" w:color="auto"/>
      </w:divBdr>
    </w:div>
    <w:div w:id="1405490890">
      <w:bodyDiv w:val="1"/>
      <w:marLeft w:val="0"/>
      <w:marRight w:val="0"/>
      <w:marTop w:val="0"/>
      <w:marBottom w:val="0"/>
      <w:divBdr>
        <w:top w:val="none" w:sz="0" w:space="0" w:color="auto"/>
        <w:left w:val="none" w:sz="0" w:space="0" w:color="auto"/>
        <w:bottom w:val="none" w:sz="0" w:space="0" w:color="auto"/>
        <w:right w:val="none" w:sz="0" w:space="0" w:color="auto"/>
      </w:divBdr>
    </w:div>
    <w:div w:id="1405907944">
      <w:bodyDiv w:val="1"/>
      <w:marLeft w:val="0"/>
      <w:marRight w:val="0"/>
      <w:marTop w:val="0"/>
      <w:marBottom w:val="0"/>
      <w:divBdr>
        <w:top w:val="none" w:sz="0" w:space="0" w:color="auto"/>
        <w:left w:val="none" w:sz="0" w:space="0" w:color="auto"/>
        <w:bottom w:val="none" w:sz="0" w:space="0" w:color="auto"/>
        <w:right w:val="none" w:sz="0" w:space="0" w:color="auto"/>
      </w:divBdr>
    </w:div>
    <w:div w:id="1419785928">
      <w:bodyDiv w:val="1"/>
      <w:marLeft w:val="0"/>
      <w:marRight w:val="0"/>
      <w:marTop w:val="0"/>
      <w:marBottom w:val="0"/>
      <w:divBdr>
        <w:top w:val="none" w:sz="0" w:space="0" w:color="auto"/>
        <w:left w:val="none" w:sz="0" w:space="0" w:color="auto"/>
        <w:bottom w:val="none" w:sz="0" w:space="0" w:color="auto"/>
        <w:right w:val="none" w:sz="0" w:space="0" w:color="auto"/>
      </w:divBdr>
    </w:div>
    <w:div w:id="1434787929">
      <w:bodyDiv w:val="1"/>
      <w:marLeft w:val="0"/>
      <w:marRight w:val="0"/>
      <w:marTop w:val="0"/>
      <w:marBottom w:val="0"/>
      <w:divBdr>
        <w:top w:val="none" w:sz="0" w:space="0" w:color="auto"/>
        <w:left w:val="none" w:sz="0" w:space="0" w:color="auto"/>
        <w:bottom w:val="none" w:sz="0" w:space="0" w:color="auto"/>
        <w:right w:val="none" w:sz="0" w:space="0" w:color="auto"/>
      </w:divBdr>
    </w:div>
    <w:div w:id="1446582682">
      <w:bodyDiv w:val="1"/>
      <w:marLeft w:val="0"/>
      <w:marRight w:val="0"/>
      <w:marTop w:val="0"/>
      <w:marBottom w:val="0"/>
      <w:divBdr>
        <w:top w:val="none" w:sz="0" w:space="0" w:color="auto"/>
        <w:left w:val="none" w:sz="0" w:space="0" w:color="auto"/>
        <w:bottom w:val="none" w:sz="0" w:space="0" w:color="auto"/>
        <w:right w:val="none" w:sz="0" w:space="0" w:color="auto"/>
      </w:divBdr>
    </w:div>
    <w:div w:id="1485007128">
      <w:bodyDiv w:val="1"/>
      <w:marLeft w:val="0"/>
      <w:marRight w:val="0"/>
      <w:marTop w:val="0"/>
      <w:marBottom w:val="0"/>
      <w:divBdr>
        <w:top w:val="none" w:sz="0" w:space="0" w:color="auto"/>
        <w:left w:val="none" w:sz="0" w:space="0" w:color="auto"/>
        <w:bottom w:val="none" w:sz="0" w:space="0" w:color="auto"/>
        <w:right w:val="none" w:sz="0" w:space="0" w:color="auto"/>
      </w:divBdr>
    </w:div>
    <w:div w:id="1647465708">
      <w:bodyDiv w:val="1"/>
      <w:marLeft w:val="0"/>
      <w:marRight w:val="0"/>
      <w:marTop w:val="0"/>
      <w:marBottom w:val="0"/>
      <w:divBdr>
        <w:top w:val="none" w:sz="0" w:space="0" w:color="auto"/>
        <w:left w:val="none" w:sz="0" w:space="0" w:color="auto"/>
        <w:bottom w:val="none" w:sz="0" w:space="0" w:color="auto"/>
        <w:right w:val="none" w:sz="0" w:space="0" w:color="auto"/>
      </w:divBdr>
    </w:div>
    <w:div w:id="1680692757">
      <w:bodyDiv w:val="1"/>
      <w:marLeft w:val="0"/>
      <w:marRight w:val="0"/>
      <w:marTop w:val="0"/>
      <w:marBottom w:val="0"/>
      <w:divBdr>
        <w:top w:val="none" w:sz="0" w:space="0" w:color="auto"/>
        <w:left w:val="none" w:sz="0" w:space="0" w:color="auto"/>
        <w:bottom w:val="none" w:sz="0" w:space="0" w:color="auto"/>
        <w:right w:val="none" w:sz="0" w:space="0" w:color="auto"/>
      </w:divBdr>
    </w:div>
    <w:div w:id="1829324693">
      <w:bodyDiv w:val="1"/>
      <w:marLeft w:val="0"/>
      <w:marRight w:val="0"/>
      <w:marTop w:val="0"/>
      <w:marBottom w:val="0"/>
      <w:divBdr>
        <w:top w:val="none" w:sz="0" w:space="0" w:color="auto"/>
        <w:left w:val="none" w:sz="0" w:space="0" w:color="auto"/>
        <w:bottom w:val="none" w:sz="0" w:space="0" w:color="auto"/>
        <w:right w:val="none" w:sz="0" w:space="0" w:color="auto"/>
      </w:divBdr>
    </w:div>
    <w:div w:id="1873959864">
      <w:bodyDiv w:val="1"/>
      <w:marLeft w:val="0"/>
      <w:marRight w:val="0"/>
      <w:marTop w:val="0"/>
      <w:marBottom w:val="0"/>
      <w:divBdr>
        <w:top w:val="none" w:sz="0" w:space="0" w:color="auto"/>
        <w:left w:val="none" w:sz="0" w:space="0" w:color="auto"/>
        <w:bottom w:val="none" w:sz="0" w:space="0" w:color="auto"/>
        <w:right w:val="none" w:sz="0" w:space="0" w:color="auto"/>
      </w:divBdr>
    </w:div>
    <w:div w:id="1881552277">
      <w:bodyDiv w:val="1"/>
      <w:marLeft w:val="0"/>
      <w:marRight w:val="0"/>
      <w:marTop w:val="0"/>
      <w:marBottom w:val="0"/>
      <w:divBdr>
        <w:top w:val="none" w:sz="0" w:space="0" w:color="auto"/>
        <w:left w:val="none" w:sz="0" w:space="0" w:color="auto"/>
        <w:bottom w:val="none" w:sz="0" w:space="0" w:color="auto"/>
        <w:right w:val="none" w:sz="0" w:space="0" w:color="auto"/>
      </w:divBdr>
    </w:div>
    <w:div w:id="1920093081">
      <w:bodyDiv w:val="1"/>
      <w:marLeft w:val="0"/>
      <w:marRight w:val="0"/>
      <w:marTop w:val="0"/>
      <w:marBottom w:val="0"/>
      <w:divBdr>
        <w:top w:val="none" w:sz="0" w:space="0" w:color="auto"/>
        <w:left w:val="none" w:sz="0" w:space="0" w:color="auto"/>
        <w:bottom w:val="none" w:sz="0" w:space="0" w:color="auto"/>
        <w:right w:val="none" w:sz="0" w:space="0" w:color="auto"/>
      </w:divBdr>
    </w:div>
    <w:div w:id="1928494589">
      <w:bodyDiv w:val="1"/>
      <w:marLeft w:val="0"/>
      <w:marRight w:val="0"/>
      <w:marTop w:val="0"/>
      <w:marBottom w:val="0"/>
      <w:divBdr>
        <w:top w:val="none" w:sz="0" w:space="0" w:color="auto"/>
        <w:left w:val="none" w:sz="0" w:space="0" w:color="auto"/>
        <w:bottom w:val="none" w:sz="0" w:space="0" w:color="auto"/>
        <w:right w:val="none" w:sz="0" w:space="0" w:color="auto"/>
      </w:divBdr>
    </w:div>
    <w:div w:id="1984694966">
      <w:bodyDiv w:val="1"/>
      <w:marLeft w:val="0"/>
      <w:marRight w:val="0"/>
      <w:marTop w:val="0"/>
      <w:marBottom w:val="0"/>
      <w:divBdr>
        <w:top w:val="none" w:sz="0" w:space="0" w:color="auto"/>
        <w:left w:val="none" w:sz="0" w:space="0" w:color="auto"/>
        <w:bottom w:val="none" w:sz="0" w:space="0" w:color="auto"/>
        <w:right w:val="none" w:sz="0" w:space="0" w:color="auto"/>
      </w:divBdr>
    </w:div>
    <w:div w:id="2002930577">
      <w:bodyDiv w:val="1"/>
      <w:marLeft w:val="0"/>
      <w:marRight w:val="0"/>
      <w:marTop w:val="0"/>
      <w:marBottom w:val="0"/>
      <w:divBdr>
        <w:top w:val="none" w:sz="0" w:space="0" w:color="auto"/>
        <w:left w:val="none" w:sz="0" w:space="0" w:color="auto"/>
        <w:bottom w:val="none" w:sz="0" w:space="0" w:color="auto"/>
        <w:right w:val="none" w:sz="0" w:space="0" w:color="auto"/>
      </w:divBdr>
    </w:div>
    <w:div w:id="2081364561">
      <w:bodyDiv w:val="1"/>
      <w:marLeft w:val="0"/>
      <w:marRight w:val="0"/>
      <w:marTop w:val="0"/>
      <w:marBottom w:val="0"/>
      <w:divBdr>
        <w:top w:val="none" w:sz="0" w:space="0" w:color="auto"/>
        <w:left w:val="none" w:sz="0" w:space="0" w:color="auto"/>
        <w:bottom w:val="none" w:sz="0" w:space="0" w:color="auto"/>
        <w:right w:val="none" w:sz="0" w:space="0" w:color="auto"/>
      </w:divBdr>
    </w:div>
    <w:div w:id="2146192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s://www.rsd.cz/wps/wcm/connect/91ad9bc3-f849-416f-8fb1-1b0a32712cdd/PPK_PVV_09-12.pdf?MOD=AJPERES&amp;attachment=true&amp;id=1395846993571" TargetMode="External"/><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fei1.vsb.cz/kat420/vyuka/Bakalarske/prednasky/pred_ZEP/5-Vnejsi%20vlivy.pdf"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cmi.cz/sites/all/files/public/download/Uredni_deska/3405-ID-C_3405-ID-C.pdf"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DDB9EF-5ED5-4BEB-948E-E30E16465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2311</Words>
  <Characters>13639</Characters>
  <Application>Microsoft Office Word</Application>
  <DocSecurity>0</DocSecurity>
  <Lines>113</Lines>
  <Paragraphs>31</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Microsoft</Company>
  <LinksUpToDate>false</LinksUpToDate>
  <CharactersWithSpaces>15919</CharactersWithSpaces>
  <SharedDoc>false</SharedDoc>
  <HLinks>
    <vt:vector size="6" baseType="variant">
      <vt:variant>
        <vt:i4>4521993</vt:i4>
      </vt:variant>
      <vt:variant>
        <vt:i4>21</vt:i4>
      </vt:variant>
      <vt:variant>
        <vt:i4>0</vt:i4>
      </vt:variant>
      <vt:variant>
        <vt:i4>5</vt:i4>
      </vt:variant>
      <vt:variant>
        <vt:lpwstr>https://mapy.cz/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Vít Široký</dc:creator>
  <cp:keywords/>
  <dc:description/>
  <cp:lastModifiedBy>Petr Hnizda</cp:lastModifiedBy>
  <cp:revision>4</cp:revision>
  <cp:lastPrinted>2020-04-16T13:50:00Z</cp:lastPrinted>
  <dcterms:created xsi:type="dcterms:W3CDTF">2024-05-08T18:50:00Z</dcterms:created>
  <dcterms:modified xsi:type="dcterms:W3CDTF">2024-06-02T07:57:00Z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918179710</vt:i4>
  </property>
</Properties>
</file>